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489F03" w14:textId="77777777" w:rsidR="005104E1" w:rsidRPr="00150991" w:rsidRDefault="005104E1" w:rsidP="005104E1">
      <w:pPr>
        <w:ind w:left="-709" w:firstLine="709"/>
        <w:jc w:val="center"/>
        <w:outlineLvl w:val="0"/>
        <w:rPr>
          <w:b/>
        </w:rPr>
      </w:pPr>
      <w:r w:rsidRPr="00150991">
        <w:rPr>
          <w:b/>
        </w:rPr>
        <w:t xml:space="preserve">КОМУНАЛЬНИЙ ЗАКЛАД ПОЗАШКІЛЬНОЇ ОСВІТИ </w:t>
      </w:r>
    </w:p>
    <w:p w14:paraId="3B092BF4" w14:textId="77777777" w:rsidR="005104E1" w:rsidRPr="00150991" w:rsidRDefault="005104E1" w:rsidP="005104E1">
      <w:pPr>
        <w:ind w:left="-709" w:firstLine="709"/>
        <w:jc w:val="center"/>
        <w:outlineLvl w:val="0"/>
        <w:rPr>
          <w:b/>
        </w:rPr>
      </w:pPr>
      <w:r w:rsidRPr="00150991">
        <w:rPr>
          <w:b/>
        </w:rPr>
        <w:t xml:space="preserve">“ДНІПРОПЕТРОВСЬКИЙ ОБЛАСНИЙ ЦЕНТР НАУКОВО-ТЕХНІЧНОЇ ТВОРЧОСТІ ТА ІНФОРМАЦІЙНИХ ТЕХНОЛОГІЙ УЧНІВСЬКОЇ МОЛОДІ” </w:t>
      </w:r>
      <w:r w:rsidRPr="00150991">
        <w:rPr>
          <w:b/>
        </w:rPr>
        <w:br/>
        <w:t>ДНІПРОПЕТРОВСЬКОЇ ОБЛАСНОЇ РАДИ”</w:t>
      </w:r>
    </w:p>
    <w:p w14:paraId="69E7FEC3" w14:textId="77777777" w:rsidR="005104E1" w:rsidRPr="00150991" w:rsidRDefault="005104E1" w:rsidP="005104E1">
      <w:pPr>
        <w:ind w:left="-709" w:firstLine="709"/>
        <w:jc w:val="center"/>
        <w:outlineLvl w:val="0"/>
        <w:rPr>
          <w:b/>
        </w:rPr>
      </w:pPr>
      <w:r w:rsidRPr="00150991">
        <w:rPr>
          <w:b/>
        </w:rPr>
        <w:t>(КЗПО “ДОЦНТТ та ІТУМ”)</w:t>
      </w:r>
    </w:p>
    <w:p w14:paraId="042577DA" w14:textId="2C2DE928" w:rsidR="005104E1" w:rsidRDefault="00FD5F74" w:rsidP="005104E1">
      <w:pPr>
        <w:ind w:left="-709" w:firstLine="709"/>
        <w:jc w:val="center"/>
        <w:outlineLvl w:val="0"/>
      </w:pPr>
      <w:r>
        <w:t xml:space="preserve">вул. </w:t>
      </w:r>
      <w:proofErr w:type="spellStart"/>
      <w:r>
        <w:t>Ул</w:t>
      </w:r>
      <w:r w:rsidR="005104E1">
        <w:t>янівська</w:t>
      </w:r>
      <w:proofErr w:type="spellEnd"/>
      <w:r w:rsidR="005104E1">
        <w:t>, 4,  м. Дніпро, 49101,   тел.767-10-52, 767-18-42</w:t>
      </w:r>
    </w:p>
    <w:p w14:paraId="2C73A716" w14:textId="77777777" w:rsidR="005104E1" w:rsidRDefault="005104E1" w:rsidP="005104E1">
      <w:pPr>
        <w:jc w:val="center"/>
      </w:pPr>
      <w:r>
        <w:t xml:space="preserve">     е-</w:t>
      </w:r>
      <w:r>
        <w:rPr>
          <w:lang w:val="en-GB"/>
        </w:rPr>
        <w:t>mail</w:t>
      </w:r>
      <w:r>
        <w:t xml:space="preserve">: </w:t>
      </w:r>
      <w:hyperlink r:id="rId9" w:history="1">
        <w:r>
          <w:rPr>
            <w:rStyle w:val="a3"/>
            <w:lang w:val="en-US"/>
          </w:rPr>
          <w:t>dnepr</w:t>
        </w:r>
        <w:r>
          <w:rPr>
            <w:rStyle w:val="a3"/>
            <w:lang w:val="en-GB"/>
          </w:rPr>
          <w:t>ocntt</w:t>
        </w:r>
        <w:r>
          <w:rPr>
            <w:rStyle w:val="a3"/>
          </w:rPr>
          <w:t>@</w:t>
        </w:r>
        <w:r>
          <w:rPr>
            <w:rStyle w:val="a3"/>
            <w:lang w:val="en-GB"/>
          </w:rPr>
          <w:t>ukr</w:t>
        </w:r>
        <w:r>
          <w:rPr>
            <w:rStyle w:val="a3"/>
          </w:rPr>
          <w:t>.</w:t>
        </w:r>
        <w:r>
          <w:rPr>
            <w:rStyle w:val="a3"/>
            <w:lang w:val="en-GB"/>
          </w:rPr>
          <w:t>net</w:t>
        </w:r>
      </w:hyperlink>
      <w:r>
        <w:t xml:space="preserve">,    </w:t>
      </w:r>
      <w:r>
        <w:rPr>
          <w:rStyle w:val="a3"/>
          <w:lang w:val="en-US"/>
        </w:rPr>
        <w:t>http</w:t>
      </w:r>
      <w:r>
        <w:rPr>
          <w:rStyle w:val="a3"/>
        </w:rPr>
        <w:t>://</w:t>
      </w:r>
      <w:hyperlink r:id="rId10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ocntt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dp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ua</w:t>
        </w:r>
        <w:proofErr w:type="spellEnd"/>
      </w:hyperlink>
      <w:r>
        <w:rPr>
          <w:rStyle w:val="a3"/>
        </w:rPr>
        <w:t>,</w:t>
      </w:r>
      <w:r>
        <w:t xml:space="preserve">     код ЄДРПОУ 02139952</w:t>
      </w:r>
    </w:p>
    <w:p w14:paraId="6BDDB601" w14:textId="5160BD24" w:rsidR="005104E1" w:rsidRPr="009F744E" w:rsidRDefault="005104E1" w:rsidP="005104E1">
      <w:pPr>
        <w:spacing w:line="360" w:lineRule="auto"/>
        <w:ind w:firstLine="6096"/>
        <w:jc w:val="center"/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1F5FE5B9" wp14:editId="10ACD47F">
                <wp:simplePos x="0" y="0"/>
                <wp:positionH relativeFrom="column">
                  <wp:posOffset>3200400</wp:posOffset>
                </wp:positionH>
                <wp:positionV relativeFrom="paragraph">
                  <wp:posOffset>290195</wp:posOffset>
                </wp:positionV>
                <wp:extent cx="2971800" cy="601345"/>
                <wp:effectExtent l="9525" t="13970" r="9525" b="13335"/>
                <wp:wrapNone/>
                <wp:docPr id="5011509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601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8422D8" w14:textId="77777777" w:rsidR="005104E1" w:rsidRPr="001E4E31" w:rsidRDefault="005104E1" w:rsidP="005104E1">
                            <w:pPr>
                              <w:jc w:val="both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Директорам закладів позашкільної освіти Дніпропетровської області</w:t>
                            </w:r>
                          </w:p>
                          <w:p w14:paraId="56399082" w14:textId="77777777" w:rsidR="005104E1" w:rsidRDefault="005104E1" w:rsidP="005104E1"/>
                          <w:p w14:paraId="7969B579" w14:textId="77777777" w:rsidR="005104E1" w:rsidRPr="007E0021" w:rsidRDefault="005104E1" w:rsidP="005104E1"/>
                          <w:p w14:paraId="6763D286" w14:textId="77777777" w:rsidR="005104E1" w:rsidRDefault="005104E1" w:rsidP="005104E1">
                            <w:pPr>
                              <w:rPr>
                                <w:szCs w:val="28"/>
                              </w:rPr>
                            </w:pPr>
                          </w:p>
                          <w:p w14:paraId="7B904A59" w14:textId="77777777" w:rsidR="005104E1" w:rsidRDefault="005104E1" w:rsidP="005104E1">
                            <w:pPr>
                              <w:rPr>
                                <w:szCs w:val="28"/>
                              </w:rPr>
                            </w:pPr>
                          </w:p>
                          <w:p w14:paraId="69813935" w14:textId="77777777" w:rsidR="005104E1" w:rsidRDefault="005104E1" w:rsidP="005104E1">
                            <w:pPr>
                              <w:rPr>
                                <w:szCs w:val="28"/>
                              </w:rPr>
                            </w:pPr>
                          </w:p>
                          <w:p w14:paraId="1D7C9048" w14:textId="77777777" w:rsidR="005104E1" w:rsidRDefault="005104E1" w:rsidP="005104E1">
                            <w:pPr>
                              <w:rPr>
                                <w:szCs w:val="28"/>
                              </w:rPr>
                            </w:pPr>
                          </w:p>
                          <w:p w14:paraId="4EB7CE75" w14:textId="77777777" w:rsidR="005104E1" w:rsidRDefault="005104E1" w:rsidP="005104E1">
                            <w:pPr>
                              <w:rPr>
                                <w:szCs w:val="28"/>
                              </w:rPr>
                            </w:pPr>
                          </w:p>
                          <w:p w14:paraId="7C783019" w14:textId="77777777" w:rsidR="005104E1" w:rsidRDefault="005104E1" w:rsidP="005104E1">
                            <w:pPr>
                              <w:rPr>
                                <w:szCs w:val="28"/>
                              </w:rPr>
                            </w:pPr>
                          </w:p>
                          <w:p w14:paraId="29DA27DE" w14:textId="77777777" w:rsidR="005104E1" w:rsidRPr="00EB080B" w:rsidRDefault="005104E1" w:rsidP="005104E1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type w14:anchorId="1F5FE5B9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2pt;margin-top:22.85pt;width:234pt;height:47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" strokecolor="white">
                <v:textbox>
                  <w:txbxContent>
                    <w:p w14:paraId="468422D8" w14:textId="77777777" w:rsidR="005104E1" w:rsidRPr="001E4E31" w:rsidRDefault="005104E1" w:rsidP="005104E1">
                      <w:pPr>
                        <w:jc w:val="both"/>
                      </w:pPr>
                      <w:r>
                        <w:rPr>
                          <w:sz w:val="28"/>
                          <w:szCs w:val="28"/>
                        </w:rPr>
                        <w:t>Директорам закладів позашкільної освіти Дніпропетровської області</w:t>
                      </w:r>
                    </w:p>
                    <w:p w14:paraId="56399082" w14:textId="77777777" w:rsidR="005104E1" w:rsidRDefault="005104E1" w:rsidP="005104E1"/>
                    <w:p w14:paraId="7969B579" w14:textId="77777777" w:rsidR="005104E1" w:rsidRPr="007E0021" w:rsidRDefault="005104E1" w:rsidP="005104E1"/>
                    <w:p w14:paraId="6763D286" w14:textId="77777777" w:rsidR="005104E1" w:rsidRDefault="005104E1" w:rsidP="005104E1">
                      <w:pPr>
                        <w:rPr>
                          <w:szCs w:val="28"/>
                        </w:rPr>
                      </w:pPr>
                    </w:p>
                    <w:p w14:paraId="7B904A59" w14:textId="77777777" w:rsidR="005104E1" w:rsidRDefault="005104E1" w:rsidP="005104E1">
                      <w:pPr>
                        <w:rPr>
                          <w:szCs w:val="28"/>
                        </w:rPr>
                      </w:pPr>
                    </w:p>
                    <w:p w14:paraId="69813935" w14:textId="77777777" w:rsidR="005104E1" w:rsidRDefault="005104E1" w:rsidP="005104E1">
                      <w:pPr>
                        <w:rPr>
                          <w:szCs w:val="28"/>
                        </w:rPr>
                      </w:pPr>
                    </w:p>
                    <w:p w14:paraId="1D7C9048" w14:textId="77777777" w:rsidR="005104E1" w:rsidRDefault="005104E1" w:rsidP="005104E1">
                      <w:pPr>
                        <w:rPr>
                          <w:szCs w:val="28"/>
                        </w:rPr>
                      </w:pPr>
                    </w:p>
                    <w:p w14:paraId="4EB7CE75" w14:textId="77777777" w:rsidR="005104E1" w:rsidRDefault="005104E1" w:rsidP="005104E1">
                      <w:pPr>
                        <w:rPr>
                          <w:szCs w:val="28"/>
                        </w:rPr>
                      </w:pPr>
                    </w:p>
                    <w:p w14:paraId="7C783019" w14:textId="77777777" w:rsidR="005104E1" w:rsidRDefault="005104E1" w:rsidP="005104E1">
                      <w:pPr>
                        <w:rPr>
                          <w:szCs w:val="28"/>
                        </w:rPr>
                      </w:pPr>
                    </w:p>
                    <w:p w14:paraId="29DA27DE" w14:textId="77777777" w:rsidR="005104E1" w:rsidRPr="00EB080B" w:rsidRDefault="005104E1" w:rsidP="005104E1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3CFCBA4E" wp14:editId="729AAF8E">
                <wp:simplePos x="0" y="0"/>
                <wp:positionH relativeFrom="column">
                  <wp:posOffset>3935730</wp:posOffset>
                </wp:positionH>
                <wp:positionV relativeFrom="paragraph">
                  <wp:posOffset>92710</wp:posOffset>
                </wp:positionV>
                <wp:extent cx="0" cy="0"/>
                <wp:effectExtent l="11430" t="6985" r="7620" b="12065"/>
                <wp:wrapNone/>
                <wp:docPr id="916482168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610BFA4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HpMQobaAAAACQEAAA8AAAAAAAAAAAAAAAAAAQQAAGRycy9kb3ducmV2LnhtbFBLBQYAAAAA&#10;BAAEAPMAAAAIBQAAAAA=&#10;" o:allowincell="f">
                <w10:anchorlock/>
              </v:line>
            </w:pict>
          </mc:Fallback>
        </mc:AlternateContent>
      </w:r>
    </w:p>
    <w:p w14:paraId="339C3B5A" w14:textId="620B263C" w:rsidR="005104E1" w:rsidRPr="002E0D8F" w:rsidRDefault="005104E1" w:rsidP="005104E1">
      <w:pPr>
        <w:jc w:val="both"/>
        <w:rPr>
          <w:u w:val="single"/>
        </w:rPr>
      </w:pPr>
      <w:r w:rsidRPr="002E0D8F">
        <w:rPr>
          <w:u w:val="single"/>
        </w:rPr>
        <w:t xml:space="preserve">   </w:t>
      </w:r>
      <w:r>
        <w:rPr>
          <w:u w:val="single"/>
        </w:rPr>
        <w:t>16</w:t>
      </w:r>
      <w:r w:rsidRPr="002E0D8F">
        <w:rPr>
          <w:u w:val="single"/>
        </w:rPr>
        <w:t>.0</w:t>
      </w:r>
      <w:r>
        <w:rPr>
          <w:u w:val="single"/>
        </w:rPr>
        <w:t>1</w:t>
      </w:r>
      <w:r w:rsidRPr="002E0D8F">
        <w:rPr>
          <w:u w:val="single"/>
        </w:rPr>
        <w:t>.202</w:t>
      </w:r>
      <w:r>
        <w:rPr>
          <w:u w:val="single"/>
        </w:rPr>
        <w:t>6</w:t>
      </w:r>
      <w:r w:rsidRPr="002E0D8F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2E0D8F">
        <w:rPr>
          <w:u w:val="single"/>
        </w:rPr>
        <w:t xml:space="preserve"> №</w:t>
      </w:r>
      <w:r w:rsidR="007A14F6">
        <w:rPr>
          <w:u w:val="single"/>
        </w:rPr>
        <w:t xml:space="preserve"> 1</w:t>
      </w:r>
      <w:r w:rsidR="007A14F6">
        <w:rPr>
          <w:u w:val="single"/>
          <w:lang w:val="en-US"/>
        </w:rPr>
        <w:t>5</w:t>
      </w:r>
      <w:bookmarkStart w:id="0" w:name="_GoBack"/>
      <w:bookmarkEnd w:id="0"/>
      <w:r>
        <w:rPr>
          <w:u w:val="single"/>
        </w:rPr>
        <w:t>/01-29</w:t>
      </w:r>
      <w:r w:rsidRPr="002E0D8F">
        <w:rPr>
          <w:u w:val="single"/>
        </w:rPr>
        <w:t xml:space="preserve">     </w:t>
      </w:r>
    </w:p>
    <w:p w14:paraId="0B9DB042" w14:textId="77777777" w:rsidR="005104E1" w:rsidRPr="002E0D8F" w:rsidRDefault="005104E1" w:rsidP="005104E1"/>
    <w:p w14:paraId="796DACC3" w14:textId="77777777" w:rsidR="00EF5C5F" w:rsidRDefault="00EF5C5F" w:rsidP="00412C8A">
      <w:pPr>
        <w:spacing w:line="216" w:lineRule="auto"/>
        <w:rPr>
          <w:color w:val="000000" w:themeColor="text1"/>
          <w:sz w:val="8"/>
          <w:szCs w:val="28"/>
          <w:shd w:val="clear" w:color="auto" w:fill="FFFFFF"/>
        </w:rPr>
      </w:pPr>
    </w:p>
    <w:p w14:paraId="5D8F1FCC" w14:textId="77777777" w:rsidR="00EF5C5F" w:rsidRDefault="00EF5C5F" w:rsidP="00412C8A">
      <w:pPr>
        <w:spacing w:line="216" w:lineRule="auto"/>
        <w:rPr>
          <w:color w:val="000000" w:themeColor="text1"/>
          <w:sz w:val="8"/>
          <w:szCs w:val="28"/>
          <w:shd w:val="clear" w:color="auto" w:fill="FFFFFF"/>
        </w:rPr>
      </w:pPr>
    </w:p>
    <w:p w14:paraId="317D31E2" w14:textId="77777777" w:rsidR="00EF5C5F" w:rsidRDefault="00EF5C5F" w:rsidP="00412C8A">
      <w:pPr>
        <w:spacing w:line="216" w:lineRule="auto"/>
        <w:rPr>
          <w:color w:val="000000" w:themeColor="text1"/>
          <w:sz w:val="8"/>
          <w:szCs w:val="28"/>
          <w:shd w:val="clear" w:color="auto" w:fill="FFFFFF"/>
        </w:rPr>
      </w:pPr>
    </w:p>
    <w:p w14:paraId="528239F5" w14:textId="3CE4D2F1" w:rsidR="00374255" w:rsidRPr="00412C8A" w:rsidRDefault="002A0C92" w:rsidP="00412C8A">
      <w:pPr>
        <w:spacing w:line="216" w:lineRule="auto"/>
        <w:rPr>
          <w:color w:val="000000" w:themeColor="text1"/>
          <w:sz w:val="8"/>
          <w:szCs w:val="28"/>
          <w:shd w:val="clear" w:color="auto" w:fill="FFFFFF"/>
        </w:rPr>
      </w:pPr>
      <w:r>
        <w:rPr>
          <w:color w:val="000000" w:themeColor="text1"/>
          <w:sz w:val="8"/>
          <w:szCs w:val="28"/>
          <w:shd w:val="clear" w:color="auto" w:fill="FFFFFF"/>
        </w:rPr>
        <w:br w:type="textWrapping" w:clear="all"/>
      </w:r>
    </w:p>
    <w:tbl>
      <w:tblPr>
        <w:tblStyle w:val="a8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5D58A1" w14:paraId="6C225858" w14:textId="77777777" w:rsidTr="00D00CDC">
        <w:tc>
          <w:tcPr>
            <w:tcW w:w="4361" w:type="dxa"/>
          </w:tcPr>
          <w:p w14:paraId="3119820C" w14:textId="77777777" w:rsidR="005C5D01" w:rsidRPr="004D444B" w:rsidRDefault="002A0C92" w:rsidP="00D00CDC">
            <w:pPr>
              <w:rPr>
                <w:sz w:val="28"/>
                <w:szCs w:val="28"/>
              </w:rPr>
            </w:pPr>
            <w:bookmarkStart w:id="1" w:name="_Hlk187158360"/>
            <w:r w:rsidRPr="002A0C92">
              <w:rPr>
                <w:rFonts w:eastAsia="Calibri"/>
                <w:noProof/>
                <w:sz w:val="28"/>
                <w:szCs w:val="28"/>
              </w:rPr>
              <w:t xml:space="preserve">Про проведення </w:t>
            </w:r>
            <w:r w:rsidR="005C5D01" w:rsidRPr="004D444B">
              <w:rPr>
                <w:sz w:val="28"/>
                <w:szCs w:val="28"/>
              </w:rPr>
              <w:t xml:space="preserve">обласного  </w:t>
            </w:r>
          </w:p>
          <w:p w14:paraId="3A9EC0E1" w14:textId="77777777" w:rsidR="005C5D01" w:rsidRDefault="005C5D01" w:rsidP="00D00C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етапу Всеукраїнського </w:t>
            </w:r>
            <w:r w:rsidRPr="004D444B">
              <w:rPr>
                <w:sz w:val="28"/>
                <w:szCs w:val="28"/>
              </w:rPr>
              <w:t>конкурсу</w:t>
            </w:r>
          </w:p>
          <w:p w14:paraId="775A4C41" w14:textId="77777777" w:rsidR="005C5D01" w:rsidRDefault="005C5D01" w:rsidP="00D00C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робіт юних фотоаматорів</w:t>
            </w:r>
          </w:p>
          <w:p w14:paraId="5E2C559E" w14:textId="77777777" w:rsidR="005C5D01" w:rsidRPr="004D444B" w:rsidRDefault="005C5D01" w:rsidP="00D00CDC">
            <w:pPr>
              <w:rPr>
                <w:sz w:val="28"/>
                <w:szCs w:val="28"/>
              </w:rPr>
            </w:pPr>
            <w:r w:rsidRPr="004D444B">
              <w:rPr>
                <w:sz w:val="28"/>
                <w:szCs w:val="28"/>
              </w:rPr>
              <w:t xml:space="preserve"> “</w:t>
            </w:r>
            <w:r>
              <w:rPr>
                <w:sz w:val="28"/>
                <w:szCs w:val="28"/>
              </w:rPr>
              <w:t>Моя Україно!</w:t>
            </w:r>
            <w:r w:rsidRPr="004D444B">
              <w:rPr>
                <w:sz w:val="28"/>
                <w:szCs w:val="28"/>
              </w:rPr>
              <w:t xml:space="preserve">”  </w:t>
            </w:r>
          </w:p>
          <w:bookmarkEnd w:id="1"/>
          <w:p w14:paraId="228F3CF5" w14:textId="65DD7FEA" w:rsidR="005D58A1" w:rsidRPr="00DD1A5F" w:rsidRDefault="005D58A1" w:rsidP="00D00CDC">
            <w:pPr>
              <w:jc w:val="both"/>
              <w:rPr>
                <w:rFonts w:eastAsia="Aptos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</w:tbl>
    <w:p w14:paraId="56A70E8F" w14:textId="77777777" w:rsidR="00D00CDC" w:rsidRDefault="00D00CDC" w:rsidP="002A0C92">
      <w:pPr>
        <w:jc w:val="both"/>
        <w:rPr>
          <w:rFonts w:eastAsia="Aptos"/>
          <w:kern w:val="2"/>
          <w:sz w:val="28"/>
          <w:szCs w:val="28"/>
          <w:lang w:eastAsia="en-US"/>
          <w14:ligatures w14:val="standardContextual"/>
        </w:rPr>
      </w:pPr>
    </w:p>
    <w:p w14:paraId="656B3938" w14:textId="5753F586" w:rsidR="00DD1A5F" w:rsidRDefault="00D00CDC" w:rsidP="00D00CDC">
      <w:pPr>
        <w:tabs>
          <w:tab w:val="left" w:pos="1980"/>
        </w:tabs>
        <w:jc w:val="both"/>
        <w:rPr>
          <w:rFonts w:eastAsia="Aptos"/>
          <w:kern w:val="2"/>
          <w:sz w:val="28"/>
          <w:szCs w:val="28"/>
          <w:lang w:eastAsia="en-US"/>
          <w14:ligatures w14:val="standardContextual"/>
        </w:rPr>
      </w:pPr>
      <w:r>
        <w:rPr>
          <w:rFonts w:eastAsia="Aptos"/>
          <w:kern w:val="2"/>
          <w:sz w:val="28"/>
          <w:szCs w:val="28"/>
          <w:lang w:eastAsia="en-US"/>
          <w14:ligatures w14:val="standardContextual"/>
        </w:rPr>
        <w:tab/>
      </w:r>
      <w:r>
        <w:rPr>
          <w:rFonts w:eastAsia="Aptos"/>
          <w:kern w:val="2"/>
          <w:sz w:val="28"/>
          <w:szCs w:val="28"/>
          <w:lang w:eastAsia="en-US"/>
          <w14:ligatures w14:val="standardContextual"/>
        </w:rPr>
        <w:br w:type="textWrapping" w:clear="all"/>
      </w:r>
    </w:p>
    <w:p w14:paraId="0972A4B6" w14:textId="77777777" w:rsidR="00012A4B" w:rsidRDefault="00B45D69" w:rsidP="008E5F8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1353C1AE" w14:textId="0B87F09E" w:rsidR="008E5F80" w:rsidRPr="002A0C92" w:rsidRDefault="00B45D69" w:rsidP="008E5F80">
      <w:pPr>
        <w:ind w:firstLine="720"/>
        <w:jc w:val="both"/>
        <w:rPr>
          <w:rFonts w:eastAsia="Aptos"/>
          <w:kern w:val="2"/>
          <w:sz w:val="28"/>
          <w:szCs w:val="28"/>
          <w:lang w:eastAsia="en-US"/>
          <w14:ligatures w14:val="standardContextual"/>
        </w:rPr>
      </w:pPr>
      <w:r>
        <w:rPr>
          <w:sz w:val="28"/>
          <w:szCs w:val="28"/>
        </w:rPr>
        <w:t>Відповідно до річного плану роботи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на 20</w:t>
      </w:r>
      <w:r w:rsidRPr="00C24C00">
        <w:rPr>
          <w:sz w:val="28"/>
          <w:szCs w:val="28"/>
        </w:rPr>
        <w:t>2</w:t>
      </w:r>
      <w:r>
        <w:rPr>
          <w:sz w:val="28"/>
          <w:szCs w:val="28"/>
        </w:rPr>
        <w:t xml:space="preserve">6 рік </w:t>
      </w:r>
      <w:r w:rsidR="00662A5D">
        <w:rPr>
          <w:color w:val="000000"/>
          <w:sz w:val="28"/>
          <w:szCs w:val="28"/>
        </w:rPr>
        <w:t xml:space="preserve">з 15 лютого по 15 березня </w:t>
      </w:r>
      <w:r w:rsidR="00683E3D">
        <w:rPr>
          <w:color w:val="000000"/>
          <w:sz w:val="28"/>
          <w:szCs w:val="28"/>
        </w:rPr>
        <w:br/>
      </w:r>
      <w:r w:rsidRPr="00EF74CB">
        <w:rPr>
          <w:rFonts w:eastAsia="Aptos"/>
          <w:kern w:val="2"/>
          <w:sz w:val="28"/>
          <w:szCs w:val="28"/>
          <w:lang w:eastAsia="en-US"/>
        </w:rPr>
        <w:t>2026 року</w:t>
      </w:r>
      <w:r>
        <w:rPr>
          <w:sz w:val="28"/>
          <w:szCs w:val="28"/>
        </w:rPr>
        <w:t xml:space="preserve"> </w:t>
      </w:r>
      <w:r w:rsidRPr="002342AD">
        <w:rPr>
          <w:sz w:val="28"/>
          <w:szCs w:val="28"/>
        </w:rPr>
        <w:t xml:space="preserve"> проводиться </w:t>
      </w:r>
      <w:r w:rsidR="008E5F80" w:rsidRPr="002A0C92">
        <w:rPr>
          <w:rFonts w:eastAsia="Aptos"/>
          <w:kern w:val="2"/>
          <w:sz w:val="28"/>
          <w:szCs w:val="28"/>
          <w:lang w:eastAsia="en-US"/>
          <w14:ligatures w14:val="standardContextual"/>
        </w:rPr>
        <w:t>обласн</w:t>
      </w:r>
      <w:r w:rsidR="008E5F80">
        <w:rPr>
          <w:rFonts w:eastAsia="Aptos"/>
          <w:kern w:val="2"/>
          <w:sz w:val="28"/>
          <w:szCs w:val="28"/>
          <w:lang w:eastAsia="en-US"/>
          <w14:ligatures w14:val="standardContextual"/>
        </w:rPr>
        <w:t>ий</w:t>
      </w:r>
      <w:r w:rsidR="008E5F80" w:rsidRPr="002A0C92">
        <w:rPr>
          <w:rFonts w:eastAsia="Aptos"/>
          <w:kern w:val="2"/>
          <w:sz w:val="28"/>
          <w:szCs w:val="28"/>
          <w:lang w:eastAsia="en-US"/>
          <w14:ligatures w14:val="standardContextual"/>
        </w:rPr>
        <w:t xml:space="preserve"> </w:t>
      </w:r>
      <w:r w:rsidR="008E5F80">
        <w:rPr>
          <w:sz w:val="28"/>
          <w:szCs w:val="28"/>
        </w:rPr>
        <w:t xml:space="preserve">етап Всеукраїнського </w:t>
      </w:r>
      <w:r w:rsidR="008E5F80" w:rsidRPr="004D444B">
        <w:rPr>
          <w:sz w:val="28"/>
          <w:szCs w:val="28"/>
        </w:rPr>
        <w:t>конкурсу</w:t>
      </w:r>
      <w:r w:rsidR="008E5F80">
        <w:rPr>
          <w:sz w:val="28"/>
          <w:szCs w:val="28"/>
        </w:rPr>
        <w:t xml:space="preserve"> робіт юних фотоаматорів </w:t>
      </w:r>
      <w:r w:rsidR="008E5F80" w:rsidRPr="004D444B">
        <w:rPr>
          <w:sz w:val="28"/>
          <w:szCs w:val="28"/>
        </w:rPr>
        <w:t xml:space="preserve"> “</w:t>
      </w:r>
      <w:r w:rsidR="008E5F80">
        <w:rPr>
          <w:sz w:val="28"/>
          <w:szCs w:val="28"/>
        </w:rPr>
        <w:t>Моя Україно!</w:t>
      </w:r>
      <w:r w:rsidR="008E5F80" w:rsidRPr="004D444B">
        <w:rPr>
          <w:sz w:val="28"/>
          <w:szCs w:val="28"/>
        </w:rPr>
        <w:t xml:space="preserve">”  </w:t>
      </w:r>
      <w:r w:rsidR="008E5F80" w:rsidRPr="002A0C92">
        <w:rPr>
          <w:rFonts w:eastAsia="Aptos"/>
          <w:kern w:val="2"/>
          <w:sz w:val="28"/>
          <w:szCs w:val="28"/>
          <w:lang w:eastAsia="en-US"/>
          <w14:ligatures w14:val="standardContextual"/>
        </w:rPr>
        <w:t>(далі – Конкурс) (</w:t>
      </w:r>
      <w:r w:rsidR="00694E3C">
        <w:rPr>
          <w:rFonts w:eastAsia="Aptos"/>
          <w:kern w:val="2"/>
          <w:sz w:val="28"/>
          <w:szCs w:val="28"/>
          <w:lang w:eastAsia="en-US"/>
          <w14:ligatures w14:val="standardContextual"/>
        </w:rPr>
        <w:t>заочно</w:t>
      </w:r>
      <w:r w:rsidR="008E5F80" w:rsidRPr="002A0C92">
        <w:rPr>
          <w:rFonts w:eastAsia="Aptos"/>
          <w:kern w:val="2"/>
          <w:sz w:val="28"/>
          <w:szCs w:val="28"/>
          <w:lang w:eastAsia="en-US"/>
          <w14:ligatures w14:val="standardContextual"/>
        </w:rPr>
        <w:t>).</w:t>
      </w:r>
    </w:p>
    <w:p w14:paraId="5677AE24" w14:textId="3B9DEA1B" w:rsidR="002A0C92" w:rsidRPr="002A0C92" w:rsidRDefault="002A0C92" w:rsidP="00694E3C">
      <w:pPr>
        <w:ind w:firstLine="426"/>
        <w:jc w:val="both"/>
        <w:rPr>
          <w:rFonts w:eastAsia="Aptos"/>
          <w:kern w:val="2"/>
          <w:sz w:val="28"/>
          <w:szCs w:val="28"/>
          <w:lang w:eastAsia="en-US"/>
          <w14:ligatures w14:val="standardContextual"/>
        </w:rPr>
      </w:pPr>
      <w:r w:rsidRPr="002A0C92">
        <w:rPr>
          <w:rFonts w:eastAsia="Aptos"/>
          <w:kern w:val="2"/>
          <w:sz w:val="28"/>
          <w:szCs w:val="28"/>
          <w:lang w:eastAsia="en-US"/>
          <w14:ligatures w14:val="standardContextual"/>
        </w:rPr>
        <w:t>Інформаційно-методичні рекомендації з організації та проведення обласного Конкурсу у 202</w:t>
      </w:r>
      <w:r w:rsidR="00B7421E">
        <w:rPr>
          <w:rFonts w:eastAsia="Aptos"/>
          <w:kern w:val="2"/>
          <w:sz w:val="28"/>
          <w:szCs w:val="28"/>
          <w:lang w:eastAsia="en-US"/>
          <w14:ligatures w14:val="standardContextual"/>
        </w:rPr>
        <w:t>6</w:t>
      </w:r>
      <w:r w:rsidRPr="002A0C92">
        <w:rPr>
          <w:rFonts w:eastAsia="Aptos"/>
          <w:kern w:val="2"/>
          <w:sz w:val="28"/>
          <w:szCs w:val="28"/>
          <w:lang w:eastAsia="en-US"/>
          <w14:ligatures w14:val="standardContextual"/>
        </w:rPr>
        <w:t xml:space="preserve"> році додаються.</w:t>
      </w:r>
    </w:p>
    <w:p w14:paraId="3488A77B" w14:textId="18DEA38E" w:rsidR="00806126" w:rsidRDefault="00806126" w:rsidP="00EF4C8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r w:rsidRPr="002342AD">
        <w:rPr>
          <w:sz w:val="28"/>
          <w:szCs w:val="28"/>
        </w:rPr>
        <w:t xml:space="preserve">участі у </w:t>
      </w:r>
      <w:r>
        <w:rPr>
          <w:sz w:val="28"/>
          <w:szCs w:val="28"/>
        </w:rPr>
        <w:t>Конкурсі</w:t>
      </w:r>
      <w:r w:rsidRPr="002342AD">
        <w:rPr>
          <w:sz w:val="28"/>
          <w:szCs w:val="28"/>
        </w:rPr>
        <w:t xml:space="preserve"> запрошуються </w:t>
      </w:r>
      <w:r>
        <w:rPr>
          <w:sz w:val="28"/>
          <w:szCs w:val="28"/>
        </w:rPr>
        <w:t xml:space="preserve">учні </w:t>
      </w:r>
      <w:r>
        <w:rPr>
          <w:color w:val="000000"/>
          <w:sz w:val="28"/>
          <w:szCs w:val="28"/>
          <w:shd w:val="clear" w:color="auto" w:fill="FFFFFF"/>
        </w:rPr>
        <w:t xml:space="preserve">закладів </w:t>
      </w:r>
      <w:r w:rsidRPr="00F54842">
        <w:rPr>
          <w:sz w:val="28"/>
          <w:szCs w:val="28"/>
        </w:rPr>
        <w:t>загальноосвітн</w:t>
      </w:r>
      <w:r>
        <w:rPr>
          <w:sz w:val="28"/>
          <w:szCs w:val="28"/>
        </w:rPr>
        <w:t>ьої</w:t>
      </w:r>
      <w:r w:rsidRPr="00F548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F54842">
        <w:rPr>
          <w:sz w:val="28"/>
          <w:szCs w:val="28"/>
        </w:rPr>
        <w:t>позашкільн</w:t>
      </w:r>
      <w:r>
        <w:rPr>
          <w:sz w:val="28"/>
          <w:szCs w:val="28"/>
        </w:rPr>
        <w:t>ої</w:t>
      </w:r>
      <w:r w:rsidRPr="00F54842">
        <w:rPr>
          <w:sz w:val="28"/>
          <w:szCs w:val="28"/>
        </w:rPr>
        <w:t xml:space="preserve"> освіти</w:t>
      </w:r>
      <w:r w:rsidR="005C47E4">
        <w:rPr>
          <w:sz w:val="28"/>
          <w:szCs w:val="28"/>
        </w:rPr>
        <w:t>, яких цікавлять</w:t>
      </w:r>
      <w:r w:rsidR="00B50B79">
        <w:rPr>
          <w:sz w:val="28"/>
          <w:szCs w:val="28"/>
        </w:rPr>
        <w:t xml:space="preserve"> </w:t>
      </w:r>
      <w:r w:rsidR="00B50B79" w:rsidRPr="00F54842">
        <w:rPr>
          <w:color w:val="000000"/>
          <w:sz w:val="28"/>
          <w:szCs w:val="28"/>
          <w:shd w:val="clear" w:color="auto" w:fill="FFFFFF"/>
        </w:rPr>
        <w:t>різноманітні аспекти</w:t>
      </w:r>
      <w:r w:rsidR="00B50B7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50B79">
        <w:rPr>
          <w:color w:val="000000"/>
          <w:sz w:val="28"/>
          <w:szCs w:val="28"/>
          <w:shd w:val="clear" w:color="auto" w:fill="FFFFFF"/>
        </w:rPr>
        <w:t>фотосправи</w:t>
      </w:r>
      <w:proofErr w:type="spellEnd"/>
      <w:r w:rsidR="00B50B79">
        <w:rPr>
          <w:color w:val="000000"/>
          <w:sz w:val="28"/>
          <w:szCs w:val="28"/>
          <w:shd w:val="clear" w:color="auto" w:fill="FFFFFF"/>
        </w:rPr>
        <w:t>,</w:t>
      </w:r>
      <w:r w:rsidR="005C47E4">
        <w:rPr>
          <w:sz w:val="28"/>
          <w:szCs w:val="28"/>
        </w:rPr>
        <w:t xml:space="preserve"> перспективи розвитку фотографії, як виду мистецтва</w:t>
      </w:r>
      <w:r w:rsidR="00C74B64">
        <w:rPr>
          <w:sz w:val="28"/>
          <w:szCs w:val="28"/>
        </w:rPr>
        <w:t>.</w:t>
      </w:r>
    </w:p>
    <w:p w14:paraId="42A88B8B" w14:textId="399F6F96" w:rsidR="00EF4C80" w:rsidRPr="00222496" w:rsidRDefault="00EF4C80" w:rsidP="00EF4C80">
      <w:pPr>
        <w:ind w:firstLine="540"/>
        <w:jc w:val="both"/>
        <w:rPr>
          <w:color w:val="0070C0"/>
          <w:sz w:val="28"/>
          <w:szCs w:val="28"/>
        </w:rPr>
      </w:pPr>
      <w:r w:rsidRPr="00222496">
        <w:rPr>
          <w:sz w:val="28"/>
          <w:szCs w:val="28"/>
        </w:rPr>
        <w:t>Заявка на всіх учасників конкурсу (додаток</w:t>
      </w:r>
      <w:r>
        <w:rPr>
          <w:sz w:val="28"/>
          <w:szCs w:val="28"/>
        </w:rPr>
        <w:t xml:space="preserve"> 1</w:t>
      </w:r>
      <w:r w:rsidRPr="00222496">
        <w:rPr>
          <w:sz w:val="28"/>
          <w:szCs w:val="28"/>
        </w:rPr>
        <w:t>) від навчального закладу надсилається в електронному вигляді до 25.02.2026 року</w:t>
      </w:r>
      <w:r w:rsidRPr="00222496">
        <w:rPr>
          <w:sz w:val="28"/>
          <w:szCs w:val="28"/>
          <w:lang w:eastAsia="ar-SA"/>
        </w:rPr>
        <w:t xml:space="preserve"> на електронну адресу</w:t>
      </w:r>
      <w:r w:rsidRPr="00222496">
        <w:rPr>
          <w:i/>
          <w:sz w:val="28"/>
          <w:szCs w:val="28"/>
        </w:rPr>
        <w:t>:</w:t>
      </w:r>
      <w:r w:rsidRPr="00222496">
        <w:rPr>
          <w:sz w:val="28"/>
          <w:szCs w:val="28"/>
        </w:rPr>
        <w:t xml:space="preserve"> </w:t>
      </w:r>
      <w:hyperlink r:id="rId11" w:history="1">
        <w:r w:rsidRPr="00222496">
          <w:rPr>
            <w:rStyle w:val="a3"/>
            <w:sz w:val="28"/>
            <w:szCs w:val="28"/>
          </w:rPr>
          <w:t>nelliy.r48@gmail.com</w:t>
        </w:r>
      </w:hyperlink>
      <w:r w:rsidRPr="00222496">
        <w:rPr>
          <w:color w:val="0070C0"/>
          <w:sz w:val="28"/>
          <w:szCs w:val="28"/>
        </w:rPr>
        <w:t xml:space="preserve"> </w:t>
      </w:r>
    </w:p>
    <w:p w14:paraId="0A719654" w14:textId="77777777" w:rsidR="00EF4C80" w:rsidRDefault="00EF4C80" w:rsidP="00694E3C">
      <w:pPr>
        <w:ind w:firstLine="426"/>
        <w:jc w:val="both"/>
        <w:rPr>
          <w:rFonts w:eastAsia="Aptos"/>
          <w:kern w:val="2"/>
          <w:sz w:val="28"/>
          <w:szCs w:val="28"/>
          <w:lang w:eastAsia="en-US"/>
          <w14:ligatures w14:val="standardContextual"/>
        </w:rPr>
      </w:pPr>
    </w:p>
    <w:p w14:paraId="6F5CFB63" w14:textId="77777777" w:rsidR="00CC13B6" w:rsidRDefault="00CC13B6" w:rsidP="00CC13B6">
      <w:pPr>
        <w:tabs>
          <w:tab w:val="left" w:pos="0"/>
        </w:tabs>
        <w:ind w:right="-143" w:firstLine="426"/>
        <w:jc w:val="center"/>
        <w:rPr>
          <w:rFonts w:eastAsia="Aptos"/>
          <w:kern w:val="2"/>
          <w:sz w:val="28"/>
          <w:szCs w:val="28"/>
          <w:lang w:eastAsia="en-US"/>
          <w14:ligatures w14:val="standardContextual"/>
        </w:rPr>
      </w:pPr>
      <w:r w:rsidRPr="002A0C92">
        <w:rPr>
          <w:rFonts w:eastAsia="Aptos"/>
          <w:kern w:val="2"/>
          <w:sz w:val="28"/>
          <w:szCs w:val="28"/>
          <w:lang w:eastAsia="en-US"/>
          <w14:ligatures w14:val="standardContextual"/>
        </w:rPr>
        <w:t xml:space="preserve">Для участі у Конкурсі необхідно до </w:t>
      </w:r>
      <w:r>
        <w:rPr>
          <w:rFonts w:eastAsia="Aptos"/>
          <w:kern w:val="2"/>
          <w:sz w:val="28"/>
          <w:szCs w:val="28"/>
          <w:lang w:eastAsia="en-US"/>
          <w14:ligatures w14:val="standardContextual"/>
        </w:rPr>
        <w:t>15</w:t>
      </w:r>
      <w:r w:rsidRPr="002A0C92">
        <w:rPr>
          <w:rFonts w:eastAsia="Aptos"/>
          <w:kern w:val="2"/>
          <w:sz w:val="28"/>
          <w:szCs w:val="28"/>
          <w:lang w:eastAsia="en-US"/>
          <w14:ligatures w14:val="standardContextual"/>
        </w:rPr>
        <w:t>.0</w:t>
      </w:r>
      <w:r>
        <w:rPr>
          <w:rFonts w:eastAsia="Aptos"/>
          <w:kern w:val="2"/>
          <w:sz w:val="28"/>
          <w:szCs w:val="28"/>
          <w:lang w:val="ru-RU" w:eastAsia="en-US"/>
          <w14:ligatures w14:val="standardContextual"/>
        </w:rPr>
        <w:t>3</w:t>
      </w:r>
      <w:r w:rsidRPr="002A0C92">
        <w:rPr>
          <w:rFonts w:eastAsia="Aptos"/>
          <w:kern w:val="2"/>
          <w:sz w:val="28"/>
          <w:szCs w:val="28"/>
          <w:lang w:eastAsia="en-US"/>
          <w14:ligatures w14:val="standardContextual"/>
        </w:rPr>
        <w:t>.202</w:t>
      </w:r>
      <w:r>
        <w:rPr>
          <w:rFonts w:eastAsia="Aptos"/>
          <w:kern w:val="2"/>
          <w:sz w:val="28"/>
          <w:szCs w:val="28"/>
          <w:lang w:eastAsia="en-US"/>
          <w14:ligatures w14:val="standardContextual"/>
        </w:rPr>
        <w:t>6</w:t>
      </w:r>
      <w:r w:rsidRPr="002A0C92">
        <w:rPr>
          <w:rFonts w:eastAsia="Aptos"/>
          <w:kern w:val="2"/>
          <w:sz w:val="28"/>
          <w:szCs w:val="28"/>
          <w:lang w:eastAsia="en-US"/>
          <w14:ligatures w14:val="standardContextual"/>
        </w:rPr>
        <w:t xml:space="preserve"> року зареєструвати</w:t>
      </w:r>
      <w:r>
        <w:rPr>
          <w:rFonts w:eastAsia="Aptos"/>
          <w:kern w:val="2"/>
          <w:sz w:val="28"/>
          <w:szCs w:val="28"/>
          <w:lang w:eastAsia="en-US"/>
          <w14:ligatures w14:val="standardContextual"/>
        </w:rPr>
        <w:t xml:space="preserve">сь </w:t>
      </w:r>
      <w:r w:rsidRPr="002A0C92">
        <w:rPr>
          <w:rFonts w:eastAsia="Aptos"/>
          <w:kern w:val="2"/>
          <w:sz w:val="28"/>
          <w:szCs w:val="28"/>
          <w:lang w:eastAsia="en-US"/>
          <w14:ligatures w14:val="standardContextual"/>
        </w:rPr>
        <w:t>за</w:t>
      </w:r>
    </w:p>
    <w:p w14:paraId="5D24F92D" w14:textId="77777777" w:rsidR="00CC13B6" w:rsidRDefault="00CC13B6" w:rsidP="00CC13B6">
      <w:pPr>
        <w:tabs>
          <w:tab w:val="left" w:pos="0"/>
        </w:tabs>
        <w:ind w:right="-143" w:firstLine="426"/>
        <w:rPr>
          <w:rFonts w:eastAsia="Aptos"/>
          <w:kern w:val="2"/>
          <w:sz w:val="28"/>
          <w:szCs w:val="28"/>
          <w:lang w:eastAsia="en-US"/>
          <w14:ligatures w14:val="standardContextual"/>
        </w:rPr>
      </w:pPr>
      <w:r w:rsidRPr="002A0C92">
        <w:rPr>
          <w:rFonts w:eastAsia="Aptos"/>
          <w:kern w:val="2"/>
          <w:sz w:val="28"/>
          <w:szCs w:val="28"/>
          <w:lang w:eastAsia="en-US"/>
          <w14:ligatures w14:val="standardContextual"/>
        </w:rPr>
        <w:t xml:space="preserve">посиланням: </w:t>
      </w:r>
    </w:p>
    <w:p w14:paraId="6E78290F" w14:textId="77777777" w:rsidR="00CC13B6" w:rsidRPr="00934E63" w:rsidRDefault="00A15C7C" w:rsidP="00CC13B6">
      <w:pPr>
        <w:tabs>
          <w:tab w:val="left" w:pos="0"/>
        </w:tabs>
        <w:ind w:right="-143" w:firstLine="426"/>
        <w:jc w:val="center"/>
      </w:pPr>
      <w:hyperlink r:id="rId12" w:history="1">
        <w:r w:rsidR="00CC13B6" w:rsidRPr="0067494C">
          <w:rPr>
            <w:rStyle w:val="a3"/>
            <w:sz w:val="28"/>
            <w:szCs w:val="28"/>
          </w:rPr>
          <w:t>https://forms.gle/ofKSZQaT8VbYXQrS6</w:t>
        </w:r>
      </w:hyperlink>
    </w:p>
    <w:p w14:paraId="2AE926AF" w14:textId="77777777" w:rsidR="00EF4C80" w:rsidRDefault="00EF4C80" w:rsidP="00694E3C">
      <w:pPr>
        <w:ind w:firstLine="426"/>
        <w:jc w:val="both"/>
        <w:rPr>
          <w:rFonts w:eastAsia="Aptos"/>
          <w:kern w:val="2"/>
          <w:sz w:val="28"/>
          <w:szCs w:val="28"/>
          <w:lang w:eastAsia="en-US"/>
          <w14:ligatures w14:val="standardContextual"/>
        </w:rPr>
      </w:pPr>
    </w:p>
    <w:p w14:paraId="6D973B35" w14:textId="77777777" w:rsidR="00EF4C80" w:rsidRDefault="00EF4C80" w:rsidP="00694E3C">
      <w:pPr>
        <w:ind w:firstLine="426"/>
        <w:jc w:val="both"/>
        <w:rPr>
          <w:rFonts w:eastAsia="Aptos"/>
          <w:kern w:val="2"/>
          <w:sz w:val="28"/>
          <w:szCs w:val="28"/>
          <w:lang w:eastAsia="en-US"/>
          <w14:ligatures w14:val="standardContextual"/>
        </w:rPr>
      </w:pPr>
    </w:p>
    <w:p w14:paraId="4439A0C5" w14:textId="77777777" w:rsidR="00EF4C80" w:rsidRDefault="00EF4C80" w:rsidP="00694E3C">
      <w:pPr>
        <w:ind w:firstLine="426"/>
        <w:jc w:val="both"/>
        <w:rPr>
          <w:rFonts w:eastAsia="Aptos"/>
          <w:kern w:val="2"/>
          <w:sz w:val="28"/>
          <w:szCs w:val="28"/>
          <w:lang w:eastAsia="en-US"/>
          <w14:ligatures w14:val="standardContextual"/>
        </w:rPr>
      </w:pPr>
    </w:p>
    <w:p w14:paraId="21CF96C7" w14:textId="77777777" w:rsidR="006C067B" w:rsidRDefault="006C067B" w:rsidP="00533949">
      <w:pPr>
        <w:spacing w:line="216" w:lineRule="auto"/>
        <w:jc w:val="both"/>
        <w:rPr>
          <w:sz w:val="28"/>
          <w:szCs w:val="28"/>
        </w:rPr>
      </w:pPr>
    </w:p>
    <w:p w14:paraId="3A499CC2" w14:textId="77777777" w:rsidR="00C74B64" w:rsidRDefault="00533949" w:rsidP="00533949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Директор</w:t>
      </w:r>
      <w:r w:rsidR="00C74B64">
        <w:rPr>
          <w:sz w:val="28"/>
          <w:szCs w:val="28"/>
        </w:rPr>
        <w:t xml:space="preserve"> </w:t>
      </w:r>
    </w:p>
    <w:p w14:paraId="79CE30C3" w14:textId="08B544E2" w:rsidR="004A7B80" w:rsidRDefault="00FD5F74" w:rsidP="009F7E58">
      <w:pPr>
        <w:spacing w:line="216" w:lineRule="auto"/>
        <w:jc w:val="both"/>
        <w:rPr>
          <w:sz w:val="28"/>
          <w:szCs w:val="28"/>
        </w:rPr>
      </w:pPr>
      <w:r w:rsidRPr="00FD5F74">
        <w:rPr>
          <w:sz w:val="28"/>
          <w:szCs w:val="28"/>
        </w:rPr>
        <w:t xml:space="preserve">КЗПО </w:t>
      </w:r>
      <w:r w:rsidR="00C74B64" w:rsidRPr="004D444B">
        <w:rPr>
          <w:sz w:val="28"/>
          <w:szCs w:val="28"/>
        </w:rPr>
        <w:t>“</w:t>
      </w:r>
      <w:r w:rsidR="00C74B64">
        <w:rPr>
          <w:sz w:val="28"/>
          <w:szCs w:val="28"/>
        </w:rPr>
        <w:t>ДОЦНТТ та ІТУМ</w:t>
      </w:r>
      <w:r w:rsidR="00C74B64" w:rsidRPr="004D444B">
        <w:rPr>
          <w:sz w:val="28"/>
          <w:szCs w:val="28"/>
        </w:rPr>
        <w:t>”</w:t>
      </w:r>
      <w:r w:rsidR="00C74B64">
        <w:rPr>
          <w:sz w:val="28"/>
          <w:szCs w:val="28"/>
        </w:rPr>
        <w:t xml:space="preserve"> ДОР</w:t>
      </w:r>
      <w:r w:rsidR="00C74B64" w:rsidRPr="004D444B">
        <w:rPr>
          <w:sz w:val="28"/>
          <w:szCs w:val="28"/>
        </w:rPr>
        <w:t>”</w:t>
      </w:r>
      <w:r w:rsidR="00742C41">
        <w:rPr>
          <w:sz w:val="28"/>
          <w:szCs w:val="28"/>
        </w:rPr>
        <w:tab/>
      </w:r>
      <w:r w:rsidR="00742C41">
        <w:rPr>
          <w:sz w:val="28"/>
          <w:szCs w:val="28"/>
        </w:rPr>
        <w:tab/>
      </w:r>
      <w:r w:rsidR="00C74B64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</w:t>
      </w:r>
      <w:r w:rsidR="00742C41">
        <w:rPr>
          <w:sz w:val="28"/>
          <w:szCs w:val="28"/>
        </w:rPr>
        <w:t>Людмила ВОЛКОВА</w:t>
      </w:r>
      <w:r w:rsidR="004A7B80">
        <w:rPr>
          <w:sz w:val="28"/>
          <w:szCs w:val="28"/>
        </w:rPr>
        <w:br w:type="page"/>
      </w:r>
    </w:p>
    <w:p w14:paraId="4A8D445A" w14:textId="48F5E57B" w:rsidR="004A7B80" w:rsidRPr="004E1F64" w:rsidRDefault="004A7B80" w:rsidP="00F576B1">
      <w:pPr>
        <w:spacing w:line="216" w:lineRule="auto"/>
        <w:ind w:left="5387" w:hanging="425"/>
        <w:rPr>
          <w:color w:val="000000"/>
          <w:sz w:val="28"/>
        </w:rPr>
      </w:pPr>
      <w:r>
        <w:rPr>
          <w:color w:val="000000"/>
          <w:sz w:val="28"/>
        </w:rPr>
        <w:lastRenderedPageBreak/>
        <w:t xml:space="preserve">           </w:t>
      </w:r>
    </w:p>
    <w:tbl>
      <w:tblPr>
        <w:tblStyle w:val="a8"/>
        <w:tblW w:w="0" w:type="auto"/>
        <w:tblInd w:w="4584" w:type="dxa"/>
        <w:tblLook w:val="04A0" w:firstRow="1" w:lastRow="0" w:firstColumn="1" w:lastColumn="0" w:noHBand="0" w:noVBand="1"/>
      </w:tblPr>
      <w:tblGrid>
        <w:gridCol w:w="4785"/>
      </w:tblGrid>
      <w:tr w:rsidR="00FD5F74" w14:paraId="5EFCEA4F" w14:textId="77777777" w:rsidTr="00FD5F74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264C1F9F" w14:textId="77777777" w:rsidR="00FD5F74" w:rsidRPr="00FD5F74" w:rsidRDefault="00FD5F74" w:rsidP="00FD5F74">
            <w:pPr>
              <w:rPr>
                <w:sz w:val="28"/>
              </w:rPr>
            </w:pPr>
            <w:r w:rsidRPr="00FD5F74">
              <w:rPr>
                <w:sz w:val="28"/>
              </w:rPr>
              <w:t>Додаток 1</w:t>
            </w:r>
          </w:p>
          <w:p w14:paraId="5165E5BC" w14:textId="77777777" w:rsidR="00FD5F74" w:rsidRPr="00FD5F74" w:rsidRDefault="00FD5F74" w:rsidP="00FD5F74">
            <w:pPr>
              <w:rPr>
                <w:sz w:val="28"/>
              </w:rPr>
            </w:pPr>
            <w:r w:rsidRPr="00FD5F74">
              <w:rPr>
                <w:sz w:val="28"/>
              </w:rPr>
              <w:t xml:space="preserve">до листа комунального закладу позашкільної освіти </w:t>
            </w:r>
          </w:p>
          <w:p w14:paraId="4E975C40" w14:textId="4D2B485E" w:rsidR="00FD5F74" w:rsidRDefault="00FD5F74" w:rsidP="00FD5F74">
            <w:pPr>
              <w:rPr>
                <w:sz w:val="28"/>
              </w:rPr>
            </w:pPr>
            <w:r w:rsidRPr="00FD5F74">
              <w:rPr>
                <w:sz w:val="28"/>
              </w:rPr>
              <w:t xml:space="preserve">“Дніпропетровський обласний центр науково-технічної творчості та інформаційних технологій учнівської молоді”  Дніпропетровської обласної ради”                                                             від    16.01.2026      № 14/01-29  </w:t>
            </w:r>
          </w:p>
        </w:tc>
      </w:tr>
    </w:tbl>
    <w:p w14:paraId="6DD5C1F6" w14:textId="77777777" w:rsidR="004A7B80" w:rsidRDefault="004A7B80" w:rsidP="004A7B80">
      <w:pPr>
        <w:jc w:val="center"/>
        <w:rPr>
          <w:sz w:val="28"/>
        </w:rPr>
      </w:pPr>
    </w:p>
    <w:p w14:paraId="3C7EEE82" w14:textId="77777777" w:rsidR="004A7B80" w:rsidRDefault="004A7B80" w:rsidP="004A7B80">
      <w:pPr>
        <w:jc w:val="center"/>
        <w:rPr>
          <w:sz w:val="28"/>
        </w:rPr>
      </w:pPr>
    </w:p>
    <w:p w14:paraId="6C90B9AE" w14:textId="77777777" w:rsidR="004A7B80" w:rsidRPr="001C0FEB" w:rsidRDefault="004A7B80" w:rsidP="004A7B80">
      <w:pPr>
        <w:jc w:val="center"/>
        <w:rPr>
          <w:sz w:val="28"/>
        </w:rPr>
      </w:pPr>
      <w:r w:rsidRPr="001C0FEB">
        <w:rPr>
          <w:sz w:val="28"/>
        </w:rPr>
        <w:t xml:space="preserve">ІНФОРМАЦІЙНО-МЕТОДИЧНІ </w:t>
      </w:r>
      <w:r>
        <w:rPr>
          <w:sz w:val="28"/>
        </w:rPr>
        <w:t>РЕКОМЕНДАЦІЇ</w:t>
      </w:r>
      <w:r w:rsidRPr="001C0FEB">
        <w:rPr>
          <w:sz w:val="28"/>
        </w:rPr>
        <w:t xml:space="preserve"> </w:t>
      </w:r>
    </w:p>
    <w:p w14:paraId="07303ADB" w14:textId="77777777" w:rsidR="004A7B80" w:rsidRPr="001C0FEB" w:rsidRDefault="004A7B80" w:rsidP="004A7B80">
      <w:pPr>
        <w:jc w:val="center"/>
        <w:rPr>
          <w:sz w:val="28"/>
          <w:szCs w:val="28"/>
        </w:rPr>
      </w:pPr>
      <w:r w:rsidRPr="001C0FEB">
        <w:rPr>
          <w:sz w:val="28"/>
        </w:rPr>
        <w:t xml:space="preserve"> ПРОВЕДЕННЯ ОБЛАСН</w:t>
      </w:r>
      <w:r w:rsidRPr="001C0FEB">
        <w:rPr>
          <w:sz w:val="28"/>
          <w:szCs w:val="28"/>
        </w:rPr>
        <w:t>ОГО (ЗАОЧНОГО) ЕТАПУ</w:t>
      </w:r>
    </w:p>
    <w:p w14:paraId="604E93BC" w14:textId="77777777" w:rsidR="004A7B80" w:rsidRPr="001C0FEB" w:rsidRDefault="004A7B80" w:rsidP="004A7B80">
      <w:pPr>
        <w:jc w:val="center"/>
        <w:rPr>
          <w:sz w:val="28"/>
          <w:szCs w:val="28"/>
        </w:rPr>
      </w:pPr>
      <w:r w:rsidRPr="001C0FEB">
        <w:rPr>
          <w:sz w:val="28"/>
          <w:szCs w:val="28"/>
        </w:rPr>
        <w:t xml:space="preserve"> ВСЕУКРАЇНСЬКОГО КОНКУРСУ ЮНИХ ФОТОАМАТОРІВ </w:t>
      </w:r>
    </w:p>
    <w:p w14:paraId="41868BA2" w14:textId="77777777" w:rsidR="004A7B80" w:rsidRPr="001C0FEB" w:rsidRDefault="004A7B80" w:rsidP="004A7B80">
      <w:pPr>
        <w:jc w:val="center"/>
        <w:rPr>
          <w:sz w:val="28"/>
          <w:szCs w:val="28"/>
        </w:rPr>
      </w:pPr>
      <w:r w:rsidRPr="001C0FEB">
        <w:rPr>
          <w:sz w:val="28"/>
          <w:szCs w:val="28"/>
        </w:rPr>
        <w:t xml:space="preserve"> </w:t>
      </w:r>
      <w:r>
        <w:rPr>
          <w:sz w:val="28"/>
          <w:szCs w:val="28"/>
        </w:rPr>
        <w:t>“</w:t>
      </w:r>
      <w:r w:rsidRPr="001C0FEB">
        <w:rPr>
          <w:sz w:val="28"/>
          <w:szCs w:val="28"/>
        </w:rPr>
        <w:t>МОЯ УКРАЇНО!” – 202</w:t>
      </w:r>
      <w:r>
        <w:rPr>
          <w:sz w:val="28"/>
          <w:szCs w:val="28"/>
        </w:rPr>
        <w:t>6</w:t>
      </w:r>
    </w:p>
    <w:p w14:paraId="61A794C0" w14:textId="77777777" w:rsidR="004A7B80" w:rsidRPr="001C0FEB" w:rsidRDefault="004A7B80" w:rsidP="004A7B80">
      <w:pPr>
        <w:jc w:val="center"/>
        <w:rPr>
          <w:sz w:val="28"/>
          <w:szCs w:val="28"/>
        </w:rPr>
      </w:pPr>
      <w:r w:rsidRPr="001C0FEB">
        <w:rPr>
          <w:sz w:val="28"/>
          <w:szCs w:val="28"/>
        </w:rPr>
        <w:t xml:space="preserve"> </w:t>
      </w:r>
    </w:p>
    <w:p w14:paraId="75026DDA" w14:textId="77777777" w:rsidR="004A7B80" w:rsidRPr="00F54842" w:rsidRDefault="004A7B80" w:rsidP="004A7B80">
      <w:pPr>
        <w:jc w:val="center"/>
        <w:rPr>
          <w:b/>
          <w:sz w:val="28"/>
          <w:szCs w:val="28"/>
        </w:rPr>
      </w:pPr>
      <w:r w:rsidRPr="002B566E">
        <w:rPr>
          <w:b/>
          <w:bCs/>
          <w:sz w:val="28"/>
          <w:szCs w:val="28"/>
        </w:rPr>
        <w:t>І. Загальні положення</w:t>
      </w:r>
    </w:p>
    <w:p w14:paraId="793D37CE" w14:textId="77777777" w:rsidR="004A7B80" w:rsidRDefault="004A7B80" w:rsidP="004A7B80">
      <w:pPr>
        <w:ind w:firstLine="426"/>
        <w:jc w:val="both"/>
        <w:rPr>
          <w:color w:val="FF0000"/>
          <w:sz w:val="28"/>
          <w:szCs w:val="28"/>
        </w:rPr>
      </w:pPr>
      <w:r w:rsidRPr="00654B25">
        <w:rPr>
          <w:sz w:val="28"/>
          <w:szCs w:val="28"/>
        </w:rPr>
        <w:t xml:space="preserve">Ці </w:t>
      </w:r>
      <w:r>
        <w:rPr>
          <w:sz w:val="28"/>
          <w:szCs w:val="28"/>
        </w:rPr>
        <w:t>і</w:t>
      </w:r>
      <w:r w:rsidRPr="00654B25">
        <w:rPr>
          <w:sz w:val="28"/>
          <w:szCs w:val="28"/>
        </w:rPr>
        <w:t xml:space="preserve">нформаційно-методичні </w:t>
      </w:r>
      <w:r>
        <w:rPr>
          <w:sz w:val="28"/>
          <w:szCs w:val="28"/>
        </w:rPr>
        <w:t>рекомендації</w:t>
      </w:r>
      <w:r w:rsidRPr="00654B25">
        <w:rPr>
          <w:sz w:val="28"/>
          <w:szCs w:val="28"/>
        </w:rPr>
        <w:t xml:space="preserve"> визначають порядок організації, проведення </w:t>
      </w:r>
      <w:r>
        <w:rPr>
          <w:sz w:val="28"/>
          <w:szCs w:val="28"/>
        </w:rPr>
        <w:t>о</w:t>
      </w:r>
      <w:r w:rsidRPr="0071575B">
        <w:rPr>
          <w:sz w:val="28"/>
          <w:szCs w:val="28"/>
        </w:rPr>
        <w:t>бласн</w:t>
      </w:r>
      <w:r>
        <w:rPr>
          <w:sz w:val="28"/>
          <w:szCs w:val="28"/>
        </w:rPr>
        <w:t>ого</w:t>
      </w:r>
      <w:r w:rsidRPr="0071575B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71575B">
        <w:rPr>
          <w:sz w:val="28"/>
          <w:szCs w:val="28"/>
        </w:rPr>
        <w:t>заочн</w:t>
      </w:r>
      <w:r>
        <w:rPr>
          <w:sz w:val="28"/>
          <w:szCs w:val="28"/>
        </w:rPr>
        <w:t>ого)</w:t>
      </w:r>
      <w:r w:rsidRPr="0071575B">
        <w:rPr>
          <w:sz w:val="28"/>
          <w:szCs w:val="28"/>
        </w:rPr>
        <w:t xml:space="preserve"> фотоконкурс</w:t>
      </w:r>
      <w:r>
        <w:rPr>
          <w:sz w:val="28"/>
          <w:szCs w:val="28"/>
        </w:rPr>
        <w:t>у</w:t>
      </w:r>
      <w:r w:rsidRPr="0071575B">
        <w:rPr>
          <w:sz w:val="28"/>
          <w:szCs w:val="28"/>
        </w:rPr>
        <w:t xml:space="preserve"> юних фото</w:t>
      </w:r>
      <w:r>
        <w:rPr>
          <w:sz w:val="28"/>
          <w:szCs w:val="28"/>
        </w:rPr>
        <w:t>аматорів</w:t>
      </w:r>
      <w:r w:rsidRPr="0071575B">
        <w:rPr>
          <w:sz w:val="28"/>
          <w:szCs w:val="28"/>
        </w:rPr>
        <w:t xml:space="preserve"> </w:t>
      </w:r>
      <w:r>
        <w:rPr>
          <w:sz w:val="28"/>
          <w:szCs w:val="28"/>
        </w:rPr>
        <w:t>“Моя Україно!</w:t>
      </w:r>
      <w:r w:rsidRPr="0071575B">
        <w:rPr>
          <w:sz w:val="28"/>
          <w:szCs w:val="28"/>
        </w:rPr>
        <w:t>”</w:t>
      </w:r>
      <w:r w:rsidRPr="00485F4F">
        <w:rPr>
          <w:spacing w:val="-1"/>
          <w:sz w:val="28"/>
          <w:szCs w:val="28"/>
        </w:rPr>
        <w:t xml:space="preserve"> </w:t>
      </w:r>
      <w:r w:rsidRPr="0071575B">
        <w:rPr>
          <w:spacing w:val="-1"/>
          <w:sz w:val="28"/>
          <w:szCs w:val="28"/>
        </w:rPr>
        <w:t>(далі − Конкурс)</w:t>
      </w:r>
      <w:r>
        <w:rPr>
          <w:spacing w:val="-1"/>
          <w:sz w:val="28"/>
          <w:szCs w:val="28"/>
        </w:rPr>
        <w:t>.</w:t>
      </w:r>
      <w:r w:rsidRPr="0071575B">
        <w:rPr>
          <w:spacing w:val="-1"/>
          <w:sz w:val="28"/>
          <w:szCs w:val="28"/>
        </w:rPr>
        <w:t xml:space="preserve"> </w:t>
      </w:r>
      <w:r w:rsidRPr="0071575B">
        <w:rPr>
          <w:b/>
          <w:sz w:val="28"/>
          <w:szCs w:val="28"/>
        </w:rPr>
        <w:t xml:space="preserve"> </w:t>
      </w:r>
    </w:p>
    <w:p w14:paraId="3C92E487" w14:textId="77777777" w:rsidR="004A7B80" w:rsidRDefault="004A7B80" w:rsidP="004A7B8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1575B">
        <w:rPr>
          <w:color w:val="000000"/>
          <w:sz w:val="28"/>
          <w:szCs w:val="28"/>
        </w:rPr>
        <w:t>онкурс</w:t>
      </w:r>
      <w:r w:rsidRPr="004902C6">
        <w:rPr>
          <w:sz w:val="28"/>
          <w:szCs w:val="28"/>
        </w:rPr>
        <w:t xml:space="preserve"> </w:t>
      </w:r>
      <w:r w:rsidRPr="00654B25">
        <w:rPr>
          <w:sz w:val="28"/>
          <w:szCs w:val="28"/>
        </w:rPr>
        <w:t xml:space="preserve">проводиться з метою: </w:t>
      </w:r>
    </w:p>
    <w:p w14:paraId="6A55F146" w14:textId="77777777" w:rsidR="004A7B80" w:rsidRDefault="004A7B80" w:rsidP="004A7B8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2748B3">
        <w:rPr>
          <w:sz w:val="28"/>
          <w:szCs w:val="28"/>
        </w:rPr>
        <w:t>підвищення ролі фото</w:t>
      </w:r>
      <w:r>
        <w:rPr>
          <w:sz w:val="28"/>
          <w:szCs w:val="28"/>
        </w:rPr>
        <w:t xml:space="preserve">аматорства </w:t>
      </w:r>
      <w:r w:rsidRPr="002748B3">
        <w:rPr>
          <w:sz w:val="28"/>
          <w:szCs w:val="28"/>
        </w:rPr>
        <w:t xml:space="preserve"> у виховному процесі;</w:t>
      </w:r>
    </w:p>
    <w:p w14:paraId="7E15E949" w14:textId="77777777" w:rsidR="004A7B80" w:rsidRDefault="004A7B80" w:rsidP="004A7B8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2748B3">
        <w:rPr>
          <w:sz w:val="28"/>
          <w:szCs w:val="28"/>
        </w:rPr>
        <w:t xml:space="preserve">надання допомоги учнівській молоді </w:t>
      </w:r>
      <w:r>
        <w:rPr>
          <w:sz w:val="28"/>
          <w:szCs w:val="28"/>
        </w:rPr>
        <w:t>в</w:t>
      </w:r>
      <w:r w:rsidRPr="002748B3">
        <w:rPr>
          <w:sz w:val="28"/>
          <w:szCs w:val="28"/>
        </w:rPr>
        <w:t xml:space="preserve"> оволодінні </w:t>
      </w:r>
      <w:proofErr w:type="spellStart"/>
      <w:r w:rsidRPr="002748B3">
        <w:rPr>
          <w:sz w:val="28"/>
          <w:szCs w:val="28"/>
        </w:rPr>
        <w:t>фотосправою</w:t>
      </w:r>
      <w:proofErr w:type="spellEnd"/>
      <w:r w:rsidRPr="002748B3">
        <w:rPr>
          <w:sz w:val="28"/>
          <w:szCs w:val="28"/>
        </w:rPr>
        <w:t xml:space="preserve"> як в технічному так і в творчому напрямку;</w:t>
      </w:r>
    </w:p>
    <w:p w14:paraId="29A39413" w14:textId="77777777" w:rsidR="004A7B80" w:rsidRDefault="004A7B80" w:rsidP="004A7B8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</w:t>
      </w:r>
      <w:r w:rsidRPr="002748B3">
        <w:rPr>
          <w:sz w:val="28"/>
          <w:szCs w:val="28"/>
        </w:rPr>
        <w:t>знайом</w:t>
      </w:r>
      <w:r>
        <w:rPr>
          <w:sz w:val="28"/>
          <w:szCs w:val="28"/>
        </w:rPr>
        <w:t>лення</w:t>
      </w:r>
      <w:r w:rsidRPr="002748B3">
        <w:rPr>
          <w:sz w:val="28"/>
          <w:szCs w:val="28"/>
        </w:rPr>
        <w:t xml:space="preserve"> з </w:t>
      </w:r>
      <w:r>
        <w:rPr>
          <w:sz w:val="28"/>
          <w:szCs w:val="28"/>
        </w:rPr>
        <w:t>перспективами розвитку фотографії, як виду мистецтва;</w:t>
      </w:r>
    </w:p>
    <w:p w14:paraId="03746ECE" w14:textId="77777777" w:rsidR="004A7B80" w:rsidRPr="002748B3" w:rsidRDefault="004A7B80" w:rsidP="004A7B80">
      <w:pPr>
        <w:ind w:firstLine="426"/>
        <w:jc w:val="both"/>
        <w:rPr>
          <w:szCs w:val="28"/>
        </w:rPr>
      </w:pPr>
      <w:r>
        <w:rPr>
          <w:sz w:val="28"/>
          <w:szCs w:val="28"/>
        </w:rPr>
        <w:t xml:space="preserve">  </w:t>
      </w:r>
      <w:r w:rsidRPr="002748B3">
        <w:rPr>
          <w:sz w:val="28"/>
          <w:szCs w:val="28"/>
        </w:rPr>
        <w:t>популяризація та пропаганда кращих робіт юних фот</w:t>
      </w:r>
      <w:r>
        <w:rPr>
          <w:sz w:val="28"/>
          <w:szCs w:val="28"/>
        </w:rPr>
        <w:t>оаматорів;</w:t>
      </w:r>
    </w:p>
    <w:p w14:paraId="24CB7668" w14:textId="77777777" w:rsidR="004A7B80" w:rsidRDefault="004A7B80" w:rsidP="004A7B80">
      <w:pPr>
        <w:ind w:firstLine="426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54B25">
        <w:rPr>
          <w:sz w:val="28"/>
          <w:szCs w:val="28"/>
        </w:rPr>
        <w:t xml:space="preserve">виявлення та підтримки </w:t>
      </w:r>
      <w:r w:rsidRPr="0071575B">
        <w:rPr>
          <w:bCs/>
          <w:iCs/>
          <w:sz w:val="28"/>
          <w:szCs w:val="28"/>
        </w:rPr>
        <w:t>нових юних талантів</w:t>
      </w:r>
      <w:r>
        <w:rPr>
          <w:bCs/>
          <w:iCs/>
          <w:sz w:val="28"/>
          <w:szCs w:val="28"/>
        </w:rPr>
        <w:t>.</w:t>
      </w:r>
    </w:p>
    <w:p w14:paraId="2C8A35A5" w14:textId="77777777" w:rsidR="004A7B80" w:rsidRPr="00654B25" w:rsidRDefault="004A7B80" w:rsidP="004A7B8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</w:t>
      </w:r>
      <w:r w:rsidRPr="00654B25">
        <w:rPr>
          <w:sz w:val="28"/>
          <w:szCs w:val="28"/>
        </w:rPr>
        <w:t xml:space="preserve">рганізатором </w:t>
      </w:r>
      <w:r w:rsidRPr="0071575B">
        <w:rPr>
          <w:color w:val="000000"/>
          <w:sz w:val="28"/>
          <w:szCs w:val="28"/>
        </w:rPr>
        <w:t>Конкурс</w:t>
      </w:r>
      <w:r>
        <w:rPr>
          <w:color w:val="000000"/>
          <w:sz w:val="28"/>
          <w:szCs w:val="28"/>
        </w:rPr>
        <w:t>у</w:t>
      </w:r>
      <w:r w:rsidRPr="00654B25">
        <w:rPr>
          <w:sz w:val="28"/>
          <w:szCs w:val="28"/>
        </w:rPr>
        <w:t xml:space="preserve"> є комунальний заклад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ради”.</w:t>
      </w:r>
    </w:p>
    <w:p w14:paraId="4D38C7D1" w14:textId="77777777" w:rsidR="004A7B80" w:rsidRDefault="004A7B80" w:rsidP="004A7B80">
      <w:pPr>
        <w:shd w:val="clear" w:color="auto" w:fill="FFFFFF"/>
        <w:ind w:firstLine="426"/>
        <w:jc w:val="both"/>
        <w:textAlignment w:val="baseline"/>
        <w:rPr>
          <w:color w:val="000000"/>
          <w:sz w:val="28"/>
          <w:szCs w:val="28"/>
        </w:rPr>
      </w:pPr>
      <w:r w:rsidRPr="0071575B">
        <w:rPr>
          <w:color w:val="000000"/>
          <w:sz w:val="28"/>
          <w:szCs w:val="28"/>
        </w:rPr>
        <w:t>Інформація про проведення Конкурсу розміщується Дніпропетровським обласним центром науково-технічної творчості та інформаційних технологій учнівської молоді на своєму сайті.</w:t>
      </w:r>
    </w:p>
    <w:p w14:paraId="165684B4" w14:textId="77777777" w:rsidR="004A7B80" w:rsidRPr="000D5C85" w:rsidRDefault="004A7B80" w:rsidP="004A7B80">
      <w:pPr>
        <w:shd w:val="clear" w:color="auto" w:fill="FFFFFF"/>
        <w:ind w:firstLine="426"/>
        <w:jc w:val="both"/>
        <w:textAlignment w:val="baseline"/>
        <w:rPr>
          <w:color w:val="000000"/>
          <w:sz w:val="20"/>
          <w:szCs w:val="20"/>
        </w:rPr>
      </w:pPr>
    </w:p>
    <w:p w14:paraId="102DB6D3" w14:textId="77777777" w:rsidR="004A7B80" w:rsidRPr="00A90BD2" w:rsidRDefault="004A7B80" w:rsidP="004A7B80">
      <w:pPr>
        <w:shd w:val="clear" w:color="auto" w:fill="FFFFFF"/>
        <w:ind w:left="142" w:right="450" w:firstLine="709"/>
        <w:jc w:val="center"/>
        <w:textAlignment w:val="baseline"/>
        <w:rPr>
          <w:b/>
          <w:iCs/>
          <w:color w:val="000000"/>
          <w:sz w:val="16"/>
          <w:szCs w:val="16"/>
          <w:bdr w:val="none" w:sz="0" w:space="0" w:color="auto" w:frame="1"/>
        </w:rPr>
      </w:pPr>
      <w:r>
        <w:rPr>
          <w:b/>
          <w:iCs/>
          <w:color w:val="000000"/>
          <w:sz w:val="28"/>
          <w:szCs w:val="28"/>
          <w:bdr w:val="none" w:sz="0" w:space="0" w:color="auto" w:frame="1"/>
        </w:rPr>
        <w:t xml:space="preserve">ІІ. </w:t>
      </w:r>
      <w:r w:rsidRPr="00A90BD2">
        <w:rPr>
          <w:b/>
          <w:iCs/>
          <w:color w:val="000000"/>
          <w:sz w:val="28"/>
          <w:szCs w:val="28"/>
          <w:bdr w:val="none" w:sz="0" w:space="0" w:color="auto" w:frame="1"/>
        </w:rPr>
        <w:t>Умови проведення конкурсу</w:t>
      </w:r>
    </w:p>
    <w:p w14:paraId="44CB706E" w14:textId="77777777" w:rsidR="004A7B80" w:rsidRPr="0071575B" w:rsidRDefault="004A7B80" w:rsidP="004A7B80">
      <w:pPr>
        <w:tabs>
          <w:tab w:val="left" w:pos="567"/>
        </w:tabs>
        <w:ind w:firstLine="426"/>
        <w:jc w:val="both"/>
        <w:rPr>
          <w:sz w:val="28"/>
          <w:szCs w:val="28"/>
        </w:rPr>
      </w:pPr>
      <w:r w:rsidRPr="00020086">
        <w:rPr>
          <w:sz w:val="28"/>
          <w:szCs w:val="28"/>
        </w:rPr>
        <w:t>Для організації та проведення  Конкурсу  створю</w:t>
      </w:r>
      <w:r>
        <w:rPr>
          <w:sz w:val="28"/>
          <w:szCs w:val="28"/>
        </w:rPr>
        <w:t>ю</w:t>
      </w:r>
      <w:r w:rsidRPr="00020086">
        <w:rPr>
          <w:sz w:val="28"/>
          <w:szCs w:val="28"/>
        </w:rPr>
        <w:t xml:space="preserve">ться  оргкомітет та журі, склад яких затверджується </w:t>
      </w:r>
      <w:r>
        <w:rPr>
          <w:sz w:val="28"/>
          <w:szCs w:val="28"/>
        </w:rPr>
        <w:t>наказом департаменту освіти і науки облдержадміністрації.</w:t>
      </w:r>
    </w:p>
    <w:p w14:paraId="56D8A637" w14:textId="77777777" w:rsidR="004A7B80" w:rsidRDefault="004A7B80" w:rsidP="004A7B80">
      <w:pPr>
        <w:tabs>
          <w:tab w:val="left" w:pos="0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4A0B4B">
        <w:rPr>
          <w:sz w:val="28"/>
          <w:szCs w:val="28"/>
        </w:rPr>
        <w:t xml:space="preserve">рганізаційний </w:t>
      </w:r>
      <w:r w:rsidRPr="00020086">
        <w:rPr>
          <w:sz w:val="28"/>
          <w:szCs w:val="28"/>
        </w:rPr>
        <w:t>комітет вирішу</w:t>
      </w:r>
      <w:r>
        <w:rPr>
          <w:sz w:val="28"/>
          <w:szCs w:val="28"/>
        </w:rPr>
        <w:t>є</w:t>
      </w:r>
      <w:r w:rsidRPr="00020086">
        <w:rPr>
          <w:sz w:val="28"/>
          <w:szCs w:val="28"/>
        </w:rPr>
        <w:t xml:space="preserve"> всі питання, пов</w:t>
      </w:r>
      <w:r w:rsidRPr="00472751">
        <w:rPr>
          <w:sz w:val="28"/>
          <w:szCs w:val="28"/>
        </w:rPr>
        <w:t>’</w:t>
      </w:r>
      <w:r w:rsidRPr="00020086">
        <w:rPr>
          <w:sz w:val="28"/>
          <w:szCs w:val="28"/>
        </w:rPr>
        <w:t>язані з підг</w:t>
      </w:r>
      <w:r>
        <w:rPr>
          <w:sz w:val="28"/>
          <w:szCs w:val="28"/>
        </w:rPr>
        <w:t xml:space="preserve">отовкою </w:t>
      </w:r>
      <w:r>
        <w:rPr>
          <w:sz w:val="28"/>
          <w:szCs w:val="28"/>
        </w:rPr>
        <w:br/>
        <w:t>та проведенням Конкурсу, з</w:t>
      </w:r>
      <w:r w:rsidRPr="00020086">
        <w:rPr>
          <w:sz w:val="28"/>
          <w:szCs w:val="28"/>
        </w:rPr>
        <w:t>абезпечу</w:t>
      </w:r>
      <w:r>
        <w:rPr>
          <w:sz w:val="28"/>
          <w:szCs w:val="28"/>
        </w:rPr>
        <w:t>є</w:t>
      </w:r>
      <w:r w:rsidRPr="00020086">
        <w:rPr>
          <w:sz w:val="28"/>
          <w:szCs w:val="28"/>
        </w:rPr>
        <w:t xml:space="preserve"> організаційно-методичну допомогу колективам та окремим учасникам, створю</w:t>
      </w:r>
      <w:r>
        <w:rPr>
          <w:sz w:val="28"/>
          <w:szCs w:val="28"/>
        </w:rPr>
        <w:t>є</w:t>
      </w:r>
      <w:r w:rsidRPr="00020086">
        <w:rPr>
          <w:sz w:val="28"/>
          <w:szCs w:val="28"/>
        </w:rPr>
        <w:t xml:space="preserve"> журі зі спеціалістів. </w:t>
      </w:r>
    </w:p>
    <w:p w14:paraId="506D77BA" w14:textId="77777777" w:rsidR="004A7B80" w:rsidRDefault="004A7B80" w:rsidP="004A7B80">
      <w:pPr>
        <w:tabs>
          <w:tab w:val="left" w:pos="567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B0424">
        <w:rPr>
          <w:sz w:val="28"/>
          <w:szCs w:val="28"/>
        </w:rPr>
        <w:t>Журі підводить підсумки та визначає к</w:t>
      </w:r>
      <w:r>
        <w:rPr>
          <w:sz w:val="28"/>
          <w:szCs w:val="28"/>
        </w:rPr>
        <w:t xml:space="preserve">ращі фотороботи. </w:t>
      </w:r>
    </w:p>
    <w:p w14:paraId="5A5FC019" w14:textId="77777777" w:rsidR="006F1506" w:rsidRDefault="006F1506" w:rsidP="004A7B80">
      <w:pPr>
        <w:ind w:right="-143" w:firstLine="426"/>
        <w:jc w:val="both"/>
        <w:rPr>
          <w:sz w:val="28"/>
          <w:szCs w:val="28"/>
        </w:rPr>
      </w:pPr>
    </w:p>
    <w:p w14:paraId="1296FC0E" w14:textId="2EF3CF2D" w:rsidR="004A7B80" w:rsidRDefault="004A7B80" w:rsidP="004A7B80">
      <w:pPr>
        <w:ind w:right="-143" w:firstLine="426"/>
        <w:jc w:val="both"/>
        <w:rPr>
          <w:sz w:val="28"/>
          <w:szCs w:val="28"/>
        </w:rPr>
      </w:pPr>
      <w:r w:rsidRPr="000B0424">
        <w:rPr>
          <w:sz w:val="28"/>
          <w:szCs w:val="28"/>
        </w:rPr>
        <w:t xml:space="preserve">Учасник конкурсу   </w:t>
      </w:r>
      <w:r>
        <w:rPr>
          <w:sz w:val="28"/>
          <w:szCs w:val="28"/>
        </w:rPr>
        <w:t>з 15.02. по 15.03.2026 року</w:t>
      </w:r>
      <w:r w:rsidRPr="00A21F89">
        <w:rPr>
          <w:sz w:val="28"/>
          <w:szCs w:val="28"/>
        </w:rPr>
        <w:t xml:space="preserve"> </w:t>
      </w:r>
      <w:r w:rsidRPr="000B0424">
        <w:rPr>
          <w:sz w:val="28"/>
          <w:szCs w:val="28"/>
        </w:rPr>
        <w:t xml:space="preserve">заповнює  </w:t>
      </w:r>
      <w:r w:rsidRPr="00366C83">
        <w:rPr>
          <w:sz w:val="28"/>
          <w:szCs w:val="28"/>
        </w:rPr>
        <w:t xml:space="preserve">електронну </w:t>
      </w:r>
      <w:r w:rsidRPr="00C6059B">
        <w:rPr>
          <w:sz w:val="28"/>
          <w:szCs w:val="28"/>
          <w:lang w:val="en-US"/>
        </w:rPr>
        <w:t>Google</w:t>
      </w:r>
      <w:r w:rsidRPr="00C6059B">
        <w:rPr>
          <w:sz w:val="28"/>
          <w:szCs w:val="28"/>
        </w:rPr>
        <w:t>-</w:t>
      </w:r>
      <w:r w:rsidRPr="00366C83">
        <w:rPr>
          <w:sz w:val="28"/>
          <w:szCs w:val="28"/>
        </w:rPr>
        <w:t>форму заявки за посиланням:</w:t>
      </w:r>
    </w:p>
    <w:p w14:paraId="455064A0" w14:textId="77777777" w:rsidR="004A7B80" w:rsidRDefault="00A15C7C" w:rsidP="004A7B80">
      <w:pPr>
        <w:ind w:right="-143" w:firstLine="426"/>
        <w:jc w:val="center"/>
      </w:pPr>
      <w:hyperlink r:id="rId13" w:history="1">
        <w:r w:rsidR="004A7B80" w:rsidRPr="001B7F17">
          <w:rPr>
            <w:rStyle w:val="a3"/>
            <w:sz w:val="28"/>
            <w:szCs w:val="28"/>
          </w:rPr>
          <w:t>https://forms.gle/ofKSZQaT8VbYXQrS6</w:t>
        </w:r>
      </w:hyperlink>
    </w:p>
    <w:p w14:paraId="3831292A" w14:textId="77777777" w:rsidR="004A7B80" w:rsidRPr="008C6234" w:rsidRDefault="004A7B80" w:rsidP="004A7B80">
      <w:pPr>
        <w:ind w:right="-142" w:firstLine="425"/>
        <w:jc w:val="center"/>
        <w:rPr>
          <w:rStyle w:val="a3"/>
          <w:sz w:val="18"/>
          <w:szCs w:val="18"/>
        </w:rPr>
      </w:pPr>
    </w:p>
    <w:p w14:paraId="5104FE55" w14:textId="77777777" w:rsidR="004A7B80" w:rsidRPr="00332DBC" w:rsidRDefault="004A7B80" w:rsidP="004A7B80">
      <w:pPr>
        <w:shd w:val="clear" w:color="auto" w:fill="FFFFFF"/>
        <w:spacing w:line="276" w:lineRule="auto"/>
        <w:ind w:left="142" w:right="450" w:firstLine="709"/>
        <w:jc w:val="center"/>
        <w:textAlignment w:val="baseline"/>
        <w:rPr>
          <w:b/>
          <w:iCs/>
          <w:color w:val="000000"/>
          <w:sz w:val="16"/>
          <w:szCs w:val="16"/>
          <w:bdr w:val="none" w:sz="0" w:space="0" w:color="auto" w:frame="1"/>
        </w:rPr>
      </w:pPr>
      <w:r>
        <w:rPr>
          <w:b/>
          <w:iCs/>
          <w:color w:val="000000"/>
          <w:sz w:val="28"/>
          <w:szCs w:val="28"/>
          <w:bdr w:val="none" w:sz="0" w:space="0" w:color="auto" w:frame="1"/>
        </w:rPr>
        <w:t xml:space="preserve">ІІІ. </w:t>
      </w:r>
      <w:r w:rsidRPr="00332DBC">
        <w:rPr>
          <w:b/>
          <w:iCs/>
          <w:color w:val="000000"/>
          <w:sz w:val="28"/>
          <w:szCs w:val="28"/>
          <w:bdr w:val="none" w:sz="0" w:space="0" w:color="auto" w:frame="1"/>
        </w:rPr>
        <w:t>Учасники конкурсу</w:t>
      </w:r>
    </w:p>
    <w:p w14:paraId="479DE70F" w14:textId="77777777" w:rsidR="004A7B80" w:rsidRDefault="004A7B80" w:rsidP="004A7B80">
      <w:pPr>
        <w:tabs>
          <w:tab w:val="left" w:pos="-142"/>
          <w:tab w:val="left" w:pos="0"/>
        </w:tabs>
        <w:ind w:firstLine="426"/>
        <w:jc w:val="both"/>
        <w:rPr>
          <w:color w:val="000000"/>
          <w:sz w:val="28"/>
          <w:szCs w:val="28"/>
          <w:shd w:val="clear" w:color="auto" w:fill="FFFFFF"/>
        </w:rPr>
      </w:pPr>
      <w:r w:rsidRPr="0071575B">
        <w:rPr>
          <w:color w:val="000000"/>
          <w:sz w:val="28"/>
          <w:szCs w:val="28"/>
          <w:shd w:val="clear" w:color="auto" w:fill="FFFFFF"/>
        </w:rPr>
        <w:t xml:space="preserve">Учасниками конкурсу можуть бути </w:t>
      </w:r>
      <w:r w:rsidRPr="00E213D6">
        <w:rPr>
          <w:color w:val="000000"/>
          <w:sz w:val="28"/>
          <w:szCs w:val="28"/>
          <w:shd w:val="clear" w:color="auto" w:fill="FFFFFF"/>
        </w:rPr>
        <w:t xml:space="preserve">здобувачі освіти  </w:t>
      </w:r>
      <w:r w:rsidRPr="00E213D6">
        <w:rPr>
          <w:sz w:val="28"/>
          <w:szCs w:val="28"/>
        </w:rPr>
        <w:t>закладів позашкільної та загальної середньої освіти,</w:t>
      </w:r>
      <w:r w:rsidRPr="0071575B">
        <w:rPr>
          <w:sz w:val="28"/>
          <w:szCs w:val="28"/>
        </w:rPr>
        <w:t xml:space="preserve"> </w:t>
      </w:r>
      <w:r w:rsidRPr="0071575B">
        <w:rPr>
          <w:color w:val="000000"/>
          <w:sz w:val="28"/>
          <w:szCs w:val="28"/>
          <w:shd w:val="clear" w:color="auto" w:fill="FFFFFF"/>
        </w:rPr>
        <w:t xml:space="preserve">які виявляють інтерес до мистецтва фотографії </w:t>
      </w:r>
      <w:r w:rsidRPr="0071575B">
        <w:rPr>
          <w:sz w:val="28"/>
          <w:szCs w:val="28"/>
        </w:rPr>
        <w:t xml:space="preserve">віком від </w:t>
      </w:r>
      <w:r>
        <w:rPr>
          <w:sz w:val="28"/>
          <w:szCs w:val="28"/>
        </w:rPr>
        <w:t>7</w:t>
      </w:r>
      <w:r w:rsidRPr="0071575B">
        <w:rPr>
          <w:sz w:val="28"/>
          <w:szCs w:val="28"/>
        </w:rPr>
        <w:t xml:space="preserve"> до 18 років</w:t>
      </w:r>
      <w:r w:rsidRPr="0071575B">
        <w:rPr>
          <w:color w:val="000000"/>
          <w:sz w:val="28"/>
          <w:szCs w:val="28"/>
          <w:shd w:val="clear" w:color="auto" w:fill="FFFFFF"/>
        </w:rPr>
        <w:t>.</w:t>
      </w:r>
    </w:p>
    <w:p w14:paraId="0FB5FEAC" w14:textId="77777777" w:rsidR="004A7B80" w:rsidRPr="00110626" w:rsidRDefault="004A7B80" w:rsidP="004A7B80">
      <w:pPr>
        <w:ind w:firstLine="426"/>
        <w:jc w:val="both"/>
        <w:rPr>
          <w:sz w:val="28"/>
          <w:szCs w:val="28"/>
        </w:rPr>
      </w:pPr>
      <w:r w:rsidRPr="00110626">
        <w:rPr>
          <w:sz w:val="28"/>
          <w:szCs w:val="28"/>
        </w:rPr>
        <w:t xml:space="preserve"> Всі учасники конкурсу поділяються на 3 категорії за віком:</w:t>
      </w:r>
    </w:p>
    <w:p w14:paraId="53F7C641" w14:textId="77777777" w:rsidR="004A7B80" w:rsidRPr="00110626" w:rsidRDefault="004A7B80" w:rsidP="004A7B80">
      <w:pPr>
        <w:ind w:firstLine="426"/>
        <w:jc w:val="both"/>
        <w:rPr>
          <w:sz w:val="28"/>
          <w:szCs w:val="28"/>
        </w:rPr>
      </w:pPr>
      <w:r w:rsidRPr="00110626">
        <w:rPr>
          <w:sz w:val="28"/>
          <w:szCs w:val="28"/>
        </w:rPr>
        <w:t>1. молодша група-7-</w:t>
      </w:r>
      <w:r>
        <w:rPr>
          <w:sz w:val="28"/>
          <w:szCs w:val="28"/>
        </w:rPr>
        <w:t>10</w:t>
      </w:r>
      <w:r w:rsidRPr="00110626">
        <w:rPr>
          <w:sz w:val="28"/>
          <w:szCs w:val="28"/>
        </w:rPr>
        <w:t xml:space="preserve"> років </w:t>
      </w:r>
      <w:r>
        <w:rPr>
          <w:sz w:val="28"/>
          <w:szCs w:val="28"/>
        </w:rPr>
        <w:t>(</w:t>
      </w:r>
      <w:r w:rsidRPr="00110626">
        <w:rPr>
          <w:sz w:val="28"/>
          <w:szCs w:val="28"/>
        </w:rPr>
        <w:t>включно</w:t>
      </w:r>
      <w:r>
        <w:rPr>
          <w:sz w:val="28"/>
          <w:szCs w:val="28"/>
        </w:rPr>
        <w:t>)</w:t>
      </w:r>
    </w:p>
    <w:p w14:paraId="637D872C" w14:textId="77777777" w:rsidR="004A7B80" w:rsidRPr="0071575B" w:rsidRDefault="004A7B80" w:rsidP="004A7B80">
      <w:pPr>
        <w:ind w:firstLine="426"/>
        <w:jc w:val="both"/>
        <w:rPr>
          <w:sz w:val="28"/>
          <w:szCs w:val="28"/>
        </w:rPr>
      </w:pPr>
      <w:r w:rsidRPr="0071575B">
        <w:rPr>
          <w:sz w:val="28"/>
          <w:szCs w:val="28"/>
        </w:rPr>
        <w:t>2. середня група-1</w:t>
      </w:r>
      <w:r>
        <w:rPr>
          <w:sz w:val="28"/>
          <w:szCs w:val="28"/>
        </w:rPr>
        <w:t>1-14 років (включно)</w:t>
      </w:r>
    </w:p>
    <w:p w14:paraId="61B7A1D6" w14:textId="77777777" w:rsidR="004A7B80" w:rsidRDefault="004A7B80" w:rsidP="004A7B80">
      <w:pPr>
        <w:ind w:firstLine="426"/>
        <w:jc w:val="both"/>
        <w:rPr>
          <w:sz w:val="28"/>
          <w:szCs w:val="28"/>
        </w:rPr>
      </w:pPr>
      <w:r w:rsidRPr="0071575B">
        <w:rPr>
          <w:sz w:val="28"/>
          <w:szCs w:val="28"/>
        </w:rPr>
        <w:t xml:space="preserve">3. старша група-15-18 років </w:t>
      </w:r>
      <w:r>
        <w:rPr>
          <w:sz w:val="28"/>
          <w:szCs w:val="28"/>
        </w:rPr>
        <w:t>(</w:t>
      </w:r>
      <w:r w:rsidRPr="0071575B">
        <w:rPr>
          <w:sz w:val="28"/>
          <w:szCs w:val="28"/>
        </w:rPr>
        <w:t>включно</w:t>
      </w:r>
      <w:r>
        <w:rPr>
          <w:sz w:val="28"/>
          <w:szCs w:val="28"/>
        </w:rPr>
        <w:t>)</w:t>
      </w:r>
      <w:r w:rsidRPr="0071575B">
        <w:rPr>
          <w:sz w:val="28"/>
          <w:szCs w:val="28"/>
        </w:rPr>
        <w:t>.</w:t>
      </w:r>
    </w:p>
    <w:p w14:paraId="5CC87C70" w14:textId="77777777" w:rsidR="004A7B80" w:rsidRDefault="004A7B80" w:rsidP="004A7B80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14:paraId="125AAB88" w14:textId="77777777" w:rsidR="004A7B80" w:rsidRPr="00332DBC" w:rsidRDefault="004A7B80" w:rsidP="004A7B80">
      <w:pPr>
        <w:shd w:val="clear" w:color="auto" w:fill="FFFFFF"/>
        <w:spacing w:line="276" w:lineRule="auto"/>
        <w:ind w:left="142" w:right="450" w:firstLine="709"/>
        <w:jc w:val="center"/>
        <w:textAlignment w:val="baseline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І</w:t>
      </w:r>
      <w:r>
        <w:rPr>
          <w:b/>
          <w:bCs/>
          <w:iCs/>
          <w:sz w:val="28"/>
          <w:szCs w:val="28"/>
          <w:lang w:val="en-US"/>
        </w:rPr>
        <w:t>V</w:t>
      </w:r>
      <w:r>
        <w:rPr>
          <w:b/>
          <w:bCs/>
          <w:iCs/>
          <w:sz w:val="28"/>
          <w:szCs w:val="28"/>
        </w:rPr>
        <w:t xml:space="preserve">. </w:t>
      </w:r>
      <w:r w:rsidRPr="00332DBC">
        <w:rPr>
          <w:b/>
          <w:bCs/>
          <w:iCs/>
          <w:sz w:val="28"/>
          <w:szCs w:val="28"/>
        </w:rPr>
        <w:t xml:space="preserve">Порядок проведення </w:t>
      </w:r>
      <w:r w:rsidRPr="00332DBC">
        <w:rPr>
          <w:b/>
          <w:bCs/>
          <w:iCs/>
          <w:color w:val="000000"/>
          <w:sz w:val="28"/>
          <w:szCs w:val="28"/>
          <w:shd w:val="clear" w:color="auto" w:fill="FFFFFF"/>
        </w:rPr>
        <w:t>Конкурсу</w:t>
      </w:r>
    </w:p>
    <w:p w14:paraId="3B7347E3" w14:textId="77777777" w:rsidR="004A7B80" w:rsidRDefault="004A7B80" w:rsidP="004A7B80">
      <w:pPr>
        <w:pStyle w:val="af0"/>
        <w:numPr>
          <w:ilvl w:val="12"/>
          <w:numId w:val="0"/>
        </w:numPr>
        <w:ind w:firstLine="426"/>
        <w:rPr>
          <w:szCs w:val="28"/>
        </w:rPr>
      </w:pPr>
      <w:r>
        <w:rPr>
          <w:szCs w:val="28"/>
        </w:rPr>
        <w:t>Конкурс проводиться за номінаціями:</w:t>
      </w:r>
    </w:p>
    <w:p w14:paraId="5099B43E" w14:textId="77777777" w:rsidR="004A7B80" w:rsidRDefault="004A7B80" w:rsidP="004A7B80">
      <w:pPr>
        <w:pStyle w:val="af0"/>
        <w:numPr>
          <w:ilvl w:val="12"/>
          <w:numId w:val="0"/>
        </w:numPr>
        <w:ind w:firstLine="426"/>
        <w:rPr>
          <w:szCs w:val="28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6202"/>
      </w:tblGrid>
      <w:tr w:rsidR="004A7B80" w:rsidRPr="008D08B7" w14:paraId="0A4237BB" w14:textId="77777777" w:rsidTr="00504377">
        <w:tc>
          <w:tcPr>
            <w:tcW w:w="3970" w:type="dxa"/>
          </w:tcPr>
          <w:p w14:paraId="33A49421" w14:textId="77777777" w:rsidR="004A7B80" w:rsidRPr="008D08B7" w:rsidRDefault="004A7B80" w:rsidP="004A7B80">
            <w:pPr>
              <w:numPr>
                <w:ilvl w:val="0"/>
                <w:numId w:val="12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</w:rPr>
            </w:pPr>
            <w:r w:rsidRPr="008D08B7">
              <w:rPr>
                <w:sz w:val="28"/>
                <w:szCs w:val="28"/>
              </w:rPr>
              <w:t>Пейзаж;</w:t>
            </w:r>
          </w:p>
        </w:tc>
        <w:tc>
          <w:tcPr>
            <w:tcW w:w="6202" w:type="dxa"/>
          </w:tcPr>
          <w:p w14:paraId="4BD37527" w14:textId="77777777" w:rsidR="004A7B80" w:rsidRPr="008D08B7" w:rsidRDefault="004A7B80" w:rsidP="004A7B80">
            <w:pPr>
              <w:numPr>
                <w:ilvl w:val="0"/>
                <w:numId w:val="12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Безбар</w:t>
            </w:r>
            <w:proofErr w:type="spellEnd"/>
            <w:r>
              <w:rPr>
                <w:sz w:val="28"/>
                <w:szCs w:val="28"/>
                <w:lang w:val="en-US"/>
              </w:rPr>
              <w:t>`</w:t>
            </w:r>
            <w:proofErr w:type="spellStart"/>
            <w:r>
              <w:rPr>
                <w:sz w:val="28"/>
                <w:szCs w:val="28"/>
              </w:rPr>
              <w:t>єрність</w:t>
            </w:r>
            <w:proofErr w:type="spellEnd"/>
            <w:r>
              <w:rPr>
                <w:sz w:val="28"/>
                <w:szCs w:val="28"/>
              </w:rPr>
              <w:t>*</w:t>
            </w:r>
          </w:p>
        </w:tc>
      </w:tr>
      <w:tr w:rsidR="004A7B80" w:rsidRPr="008D08B7" w14:paraId="33BF876A" w14:textId="77777777" w:rsidTr="00504377">
        <w:tc>
          <w:tcPr>
            <w:tcW w:w="3970" w:type="dxa"/>
          </w:tcPr>
          <w:p w14:paraId="2960BD41" w14:textId="77777777" w:rsidR="004A7B80" w:rsidRPr="008D08B7" w:rsidRDefault="004A7B80" w:rsidP="004A7B80">
            <w:pPr>
              <w:numPr>
                <w:ilvl w:val="0"/>
                <w:numId w:val="12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</w:rPr>
            </w:pPr>
            <w:r w:rsidRPr="008D08B7">
              <w:rPr>
                <w:sz w:val="28"/>
                <w:szCs w:val="28"/>
              </w:rPr>
              <w:t>Портрет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202" w:type="dxa"/>
          </w:tcPr>
          <w:p w14:paraId="7F49228D" w14:textId="77777777" w:rsidR="004A7B80" w:rsidRPr="008D08B7" w:rsidRDefault="004A7B80" w:rsidP="004A7B80">
            <w:pPr>
              <w:numPr>
                <w:ilvl w:val="0"/>
                <w:numId w:val="12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</w:rPr>
            </w:pPr>
            <w:r w:rsidRPr="008D08B7">
              <w:rPr>
                <w:sz w:val="28"/>
                <w:szCs w:val="28"/>
              </w:rPr>
              <w:t>Побутове або жанрове фото;</w:t>
            </w:r>
          </w:p>
        </w:tc>
      </w:tr>
      <w:tr w:rsidR="004A7B80" w:rsidRPr="008D08B7" w14:paraId="46275710" w14:textId="77777777" w:rsidTr="00504377">
        <w:tc>
          <w:tcPr>
            <w:tcW w:w="3970" w:type="dxa"/>
          </w:tcPr>
          <w:p w14:paraId="55BAC1A7" w14:textId="77777777" w:rsidR="004A7B80" w:rsidRPr="008D08B7" w:rsidRDefault="004A7B80" w:rsidP="004A7B80">
            <w:pPr>
              <w:numPr>
                <w:ilvl w:val="0"/>
                <w:numId w:val="12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</w:rPr>
            </w:pPr>
            <w:r w:rsidRPr="008D08B7">
              <w:rPr>
                <w:sz w:val="28"/>
                <w:szCs w:val="28"/>
              </w:rPr>
              <w:t>Натюрморт;</w:t>
            </w:r>
          </w:p>
        </w:tc>
        <w:tc>
          <w:tcPr>
            <w:tcW w:w="6202" w:type="dxa"/>
          </w:tcPr>
          <w:p w14:paraId="78A3FCD4" w14:textId="77777777" w:rsidR="004A7B80" w:rsidRPr="008D08B7" w:rsidRDefault="004A7B80" w:rsidP="004A7B80">
            <w:pPr>
              <w:numPr>
                <w:ilvl w:val="0"/>
                <w:numId w:val="12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</w:rPr>
            </w:pPr>
            <w:r w:rsidRPr="008D08B7">
              <w:rPr>
                <w:sz w:val="28"/>
                <w:szCs w:val="28"/>
              </w:rPr>
              <w:t>Флора і фауна</w:t>
            </w:r>
          </w:p>
        </w:tc>
      </w:tr>
      <w:tr w:rsidR="004A7B80" w:rsidRPr="008D08B7" w14:paraId="6D146B66" w14:textId="77777777" w:rsidTr="00504377">
        <w:tc>
          <w:tcPr>
            <w:tcW w:w="3970" w:type="dxa"/>
          </w:tcPr>
          <w:p w14:paraId="6E43D900" w14:textId="77777777" w:rsidR="004A7B80" w:rsidRPr="008D08B7" w:rsidRDefault="004A7B80" w:rsidP="004A7B80">
            <w:pPr>
              <w:numPr>
                <w:ilvl w:val="0"/>
                <w:numId w:val="12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</w:rPr>
            </w:pPr>
            <w:r w:rsidRPr="008D08B7">
              <w:rPr>
                <w:sz w:val="28"/>
                <w:szCs w:val="28"/>
              </w:rPr>
              <w:t>Архітектура;</w:t>
            </w:r>
          </w:p>
        </w:tc>
        <w:tc>
          <w:tcPr>
            <w:tcW w:w="6202" w:type="dxa"/>
          </w:tcPr>
          <w:p w14:paraId="3BE8CD30" w14:textId="77777777" w:rsidR="004A7B80" w:rsidRPr="008D08B7" w:rsidRDefault="004A7B80" w:rsidP="004A7B80">
            <w:pPr>
              <w:numPr>
                <w:ilvl w:val="0"/>
                <w:numId w:val="12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</w:rPr>
            </w:pPr>
            <w:r w:rsidRPr="008D08B7">
              <w:rPr>
                <w:sz w:val="28"/>
                <w:szCs w:val="28"/>
              </w:rPr>
              <w:t>Репортажне фото;</w:t>
            </w:r>
          </w:p>
        </w:tc>
      </w:tr>
      <w:tr w:rsidR="004A7B80" w:rsidRPr="008D08B7" w14:paraId="127E056A" w14:textId="77777777" w:rsidTr="00504377">
        <w:tc>
          <w:tcPr>
            <w:tcW w:w="3970" w:type="dxa"/>
          </w:tcPr>
          <w:p w14:paraId="43691467" w14:textId="77777777" w:rsidR="004A7B80" w:rsidRPr="008D08B7" w:rsidRDefault="004A7B80" w:rsidP="004A7B80">
            <w:pPr>
              <w:numPr>
                <w:ilvl w:val="0"/>
                <w:numId w:val="12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</w:rPr>
            </w:pPr>
            <w:r w:rsidRPr="008D08B7">
              <w:rPr>
                <w:sz w:val="28"/>
                <w:szCs w:val="28"/>
              </w:rPr>
              <w:t>Макрозйомка;</w:t>
            </w:r>
          </w:p>
        </w:tc>
        <w:tc>
          <w:tcPr>
            <w:tcW w:w="6202" w:type="dxa"/>
          </w:tcPr>
          <w:p w14:paraId="31408012" w14:textId="77777777" w:rsidR="004A7B80" w:rsidRPr="008D08B7" w:rsidRDefault="004A7B80" w:rsidP="004A7B80">
            <w:pPr>
              <w:numPr>
                <w:ilvl w:val="0"/>
                <w:numId w:val="12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</w:rPr>
            </w:pPr>
            <w:proofErr w:type="spellStart"/>
            <w:r w:rsidRPr="00C13AEF">
              <w:rPr>
                <w:color w:val="000000" w:themeColor="text1"/>
                <w:sz w:val="28"/>
                <w:szCs w:val="28"/>
              </w:rPr>
              <w:t>Сканфото</w:t>
            </w:r>
            <w:proofErr w:type="spellEnd"/>
          </w:p>
        </w:tc>
      </w:tr>
      <w:tr w:rsidR="004A7B80" w:rsidRPr="008D08B7" w14:paraId="39891EA3" w14:textId="77777777" w:rsidTr="00504377">
        <w:tc>
          <w:tcPr>
            <w:tcW w:w="3970" w:type="dxa"/>
          </w:tcPr>
          <w:p w14:paraId="07A262F1" w14:textId="77777777" w:rsidR="004A7B80" w:rsidRPr="008D08B7" w:rsidRDefault="004A7B80" w:rsidP="004A7B80">
            <w:pPr>
              <w:numPr>
                <w:ilvl w:val="0"/>
                <w:numId w:val="12"/>
              </w:numPr>
              <w:tabs>
                <w:tab w:val="left" w:pos="1080"/>
              </w:tabs>
              <w:ind w:left="0"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Гумористичне фото</w:t>
            </w:r>
          </w:p>
        </w:tc>
        <w:tc>
          <w:tcPr>
            <w:tcW w:w="6202" w:type="dxa"/>
          </w:tcPr>
          <w:p w14:paraId="7BBA6A33" w14:textId="77777777" w:rsidR="004A7B80" w:rsidRPr="008D08B7" w:rsidRDefault="004A7B80" w:rsidP="004A7B80">
            <w:pPr>
              <w:numPr>
                <w:ilvl w:val="0"/>
                <w:numId w:val="12"/>
              </w:numPr>
              <w:tabs>
                <w:tab w:val="clear" w:pos="1260"/>
              </w:tabs>
              <w:ind w:left="0" w:firstLine="426"/>
              <w:jc w:val="both"/>
              <w:rPr>
                <w:sz w:val="28"/>
                <w:szCs w:val="28"/>
              </w:rPr>
            </w:pPr>
            <w:r w:rsidRPr="008D08B7">
              <w:rPr>
                <w:sz w:val="28"/>
                <w:szCs w:val="28"/>
              </w:rPr>
              <w:t xml:space="preserve">Фото з застосування програми </w:t>
            </w:r>
            <w:r w:rsidRPr="008D08B7">
              <w:rPr>
                <w:sz w:val="28"/>
                <w:szCs w:val="28"/>
                <w:lang w:val="en-US"/>
              </w:rPr>
              <w:t>Adobe</w:t>
            </w:r>
            <w:r w:rsidRPr="008D08B7">
              <w:rPr>
                <w:sz w:val="28"/>
                <w:szCs w:val="28"/>
              </w:rPr>
              <w:t xml:space="preserve"> </w:t>
            </w:r>
            <w:r w:rsidRPr="008D08B7">
              <w:rPr>
                <w:sz w:val="28"/>
                <w:szCs w:val="28"/>
                <w:lang w:val="en-US"/>
              </w:rPr>
              <w:t>Photoshop</w:t>
            </w:r>
          </w:p>
        </w:tc>
      </w:tr>
    </w:tbl>
    <w:p w14:paraId="5C6933A5" w14:textId="77777777" w:rsidR="004A7B80" w:rsidRPr="00C46458" w:rsidRDefault="004A7B80" w:rsidP="004A7B80">
      <w:pPr>
        <w:pStyle w:val="af0"/>
        <w:tabs>
          <w:tab w:val="clear" w:pos="1440"/>
        </w:tabs>
        <w:ind w:left="-142" w:hanging="284"/>
        <w:rPr>
          <w:sz w:val="20"/>
          <w:szCs w:val="20"/>
        </w:rPr>
      </w:pPr>
      <w:r>
        <w:rPr>
          <w:szCs w:val="28"/>
        </w:rPr>
        <w:t xml:space="preserve">* </w:t>
      </w:r>
      <w:proofErr w:type="spellStart"/>
      <w:r w:rsidRPr="00C46458">
        <w:rPr>
          <w:sz w:val="20"/>
          <w:szCs w:val="20"/>
        </w:rPr>
        <w:t>„безбар</w:t>
      </w:r>
      <w:proofErr w:type="spellEnd"/>
      <w:r w:rsidRPr="00C46458">
        <w:rPr>
          <w:sz w:val="20"/>
          <w:szCs w:val="20"/>
          <w:lang w:val="ru-RU"/>
        </w:rPr>
        <w:t>’</w:t>
      </w:r>
      <w:proofErr w:type="spellStart"/>
      <w:r w:rsidRPr="00C46458">
        <w:rPr>
          <w:sz w:val="20"/>
          <w:szCs w:val="20"/>
        </w:rPr>
        <w:t>єрність</w:t>
      </w:r>
      <w:proofErr w:type="spellEnd"/>
      <w:r w:rsidRPr="00C46458">
        <w:rPr>
          <w:sz w:val="20"/>
          <w:szCs w:val="20"/>
        </w:rPr>
        <w:t xml:space="preserve">” – „…забезпечення безперешкодного доступу всіх груп населення до різних сфер життєдіяльності”. „Національна стратегія із створення </w:t>
      </w:r>
      <w:proofErr w:type="spellStart"/>
      <w:r w:rsidRPr="00C46458">
        <w:rPr>
          <w:sz w:val="20"/>
          <w:szCs w:val="20"/>
        </w:rPr>
        <w:t>безбар</w:t>
      </w:r>
      <w:proofErr w:type="spellEnd"/>
      <w:r w:rsidRPr="00C46458">
        <w:rPr>
          <w:sz w:val="20"/>
          <w:szCs w:val="20"/>
          <w:lang w:val="ru-RU"/>
        </w:rPr>
        <w:t>’</w:t>
      </w:r>
      <w:proofErr w:type="spellStart"/>
      <w:r w:rsidRPr="00C46458">
        <w:rPr>
          <w:sz w:val="20"/>
          <w:szCs w:val="20"/>
        </w:rPr>
        <w:t>єрного</w:t>
      </w:r>
      <w:proofErr w:type="spellEnd"/>
      <w:r w:rsidRPr="00C46458">
        <w:rPr>
          <w:sz w:val="20"/>
          <w:szCs w:val="20"/>
        </w:rPr>
        <w:t xml:space="preserve"> простору в Україні на період до 2030 року”. Розпорядження Кабінету Міністрів України від 14 квітня 2021 року № 366-р</w:t>
      </w:r>
    </w:p>
    <w:p w14:paraId="4AEF3860" w14:textId="77777777" w:rsidR="004A7B80" w:rsidRPr="00067BA1" w:rsidRDefault="004A7B80" w:rsidP="004A7B80">
      <w:pPr>
        <w:tabs>
          <w:tab w:val="left" w:pos="1080"/>
        </w:tabs>
        <w:ind w:firstLine="426"/>
        <w:jc w:val="both"/>
        <w:rPr>
          <w:b/>
          <w:bCs/>
          <w:sz w:val="28"/>
          <w:szCs w:val="28"/>
        </w:rPr>
      </w:pPr>
      <w:r w:rsidRPr="00067BA1">
        <w:rPr>
          <w:b/>
          <w:bCs/>
          <w:sz w:val="28"/>
          <w:szCs w:val="28"/>
        </w:rPr>
        <w:t>Вимоги до робіт:</w:t>
      </w:r>
    </w:p>
    <w:p w14:paraId="5652A93E" w14:textId="77777777" w:rsidR="004A7B80" w:rsidRPr="00067BA1" w:rsidRDefault="004A7B80" w:rsidP="004A7B80">
      <w:pPr>
        <w:tabs>
          <w:tab w:val="left" w:pos="1080"/>
        </w:tabs>
        <w:ind w:firstLine="426"/>
        <w:jc w:val="both"/>
        <w:rPr>
          <w:sz w:val="28"/>
          <w:szCs w:val="28"/>
        </w:rPr>
      </w:pPr>
      <w:r w:rsidRPr="00BF4D49">
        <w:rPr>
          <w:sz w:val="28"/>
          <w:szCs w:val="28"/>
        </w:rPr>
        <w:t xml:space="preserve">Формат файлів: </w:t>
      </w:r>
      <w:r w:rsidRPr="00067BA1">
        <w:rPr>
          <w:sz w:val="28"/>
          <w:szCs w:val="28"/>
        </w:rPr>
        <w:t>JPEG</w:t>
      </w:r>
      <w:r w:rsidRPr="00BF4D49">
        <w:rPr>
          <w:sz w:val="28"/>
          <w:szCs w:val="28"/>
        </w:rPr>
        <w:t xml:space="preserve"> (або </w:t>
      </w:r>
      <w:r w:rsidRPr="00067BA1">
        <w:rPr>
          <w:sz w:val="28"/>
          <w:szCs w:val="28"/>
        </w:rPr>
        <w:t>JPG</w:t>
      </w:r>
      <w:r w:rsidRPr="00BF4D49">
        <w:rPr>
          <w:sz w:val="28"/>
          <w:szCs w:val="28"/>
        </w:rPr>
        <w:t>)</w:t>
      </w:r>
    </w:p>
    <w:p w14:paraId="3C339EB8" w14:textId="77777777" w:rsidR="004A7B80" w:rsidRPr="00067BA1" w:rsidRDefault="004A7B80" w:rsidP="004A7B80">
      <w:pPr>
        <w:tabs>
          <w:tab w:val="left" w:pos="1080"/>
        </w:tabs>
        <w:ind w:firstLine="426"/>
        <w:jc w:val="both"/>
        <w:rPr>
          <w:sz w:val="28"/>
          <w:szCs w:val="28"/>
        </w:rPr>
      </w:pPr>
      <w:r w:rsidRPr="00067BA1">
        <w:rPr>
          <w:sz w:val="28"/>
          <w:szCs w:val="28"/>
        </w:rPr>
        <w:t xml:space="preserve">Колірний простір: </w:t>
      </w:r>
      <w:proofErr w:type="spellStart"/>
      <w:r w:rsidRPr="00067BA1">
        <w:rPr>
          <w:sz w:val="28"/>
          <w:szCs w:val="28"/>
        </w:rPr>
        <w:t>sRGB</w:t>
      </w:r>
      <w:proofErr w:type="spellEnd"/>
      <w:r w:rsidRPr="00067BA1">
        <w:rPr>
          <w:sz w:val="28"/>
          <w:szCs w:val="28"/>
        </w:rPr>
        <w:t xml:space="preserve"> </w:t>
      </w:r>
    </w:p>
    <w:p w14:paraId="235CC19A" w14:textId="77777777" w:rsidR="004A7B80" w:rsidRPr="00067BA1" w:rsidRDefault="004A7B80" w:rsidP="004A7B80">
      <w:pPr>
        <w:tabs>
          <w:tab w:val="left" w:pos="1080"/>
        </w:tabs>
        <w:ind w:firstLine="426"/>
        <w:jc w:val="both"/>
        <w:rPr>
          <w:sz w:val="28"/>
          <w:szCs w:val="28"/>
        </w:rPr>
      </w:pPr>
      <w:r w:rsidRPr="00067BA1">
        <w:rPr>
          <w:sz w:val="28"/>
          <w:szCs w:val="28"/>
        </w:rPr>
        <w:t xml:space="preserve">Розмір файлу: до 20 Мб </w:t>
      </w:r>
    </w:p>
    <w:p w14:paraId="387BF2BC" w14:textId="77777777" w:rsidR="004A7B80" w:rsidRPr="00067BA1" w:rsidRDefault="004A7B80" w:rsidP="004A7B80">
      <w:pPr>
        <w:tabs>
          <w:tab w:val="left" w:pos="1080"/>
        </w:tabs>
        <w:ind w:firstLine="426"/>
        <w:jc w:val="both"/>
        <w:rPr>
          <w:sz w:val="28"/>
          <w:szCs w:val="28"/>
        </w:rPr>
      </w:pPr>
      <w:r w:rsidRPr="00067BA1">
        <w:rPr>
          <w:sz w:val="28"/>
          <w:szCs w:val="28"/>
        </w:rPr>
        <w:t>Роздільна здатність: не менше 3800 пікселів по довгій стороні</w:t>
      </w:r>
    </w:p>
    <w:p w14:paraId="061BDC35" w14:textId="77777777" w:rsidR="004A7B80" w:rsidRPr="00067BA1" w:rsidRDefault="004A7B80" w:rsidP="004A7B80">
      <w:pPr>
        <w:tabs>
          <w:tab w:val="left" w:pos="1080"/>
        </w:tabs>
        <w:ind w:firstLine="426"/>
        <w:jc w:val="both"/>
        <w:rPr>
          <w:sz w:val="28"/>
          <w:szCs w:val="28"/>
        </w:rPr>
      </w:pPr>
      <w:r w:rsidRPr="00067BA1">
        <w:rPr>
          <w:sz w:val="28"/>
          <w:szCs w:val="28"/>
        </w:rPr>
        <w:t xml:space="preserve">Зображення не повинно мати рамок та будь-яких надписів.   </w:t>
      </w:r>
    </w:p>
    <w:p w14:paraId="75DBA2C9" w14:textId="77777777" w:rsidR="004A7B80" w:rsidRPr="00BE20FE" w:rsidRDefault="004A7B80" w:rsidP="004A7B80">
      <w:pPr>
        <w:tabs>
          <w:tab w:val="left" w:pos="1080"/>
        </w:tabs>
        <w:ind w:firstLine="426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  <w:shd w:val="clear" w:color="auto" w:fill="FFFFFF"/>
        </w:rPr>
        <w:t xml:space="preserve"> Кожний учасник має право подати максимум 12 робіт, але  не більше ніж </w:t>
      </w:r>
      <w:r>
        <w:rPr>
          <w:color w:val="000000"/>
          <w:sz w:val="28"/>
          <w:szCs w:val="28"/>
          <w:shd w:val="clear" w:color="auto" w:fill="FFFFFF"/>
        </w:rPr>
        <w:br/>
      </w:r>
      <w:r w:rsidRPr="00BE20FE">
        <w:rPr>
          <w:color w:val="000000"/>
          <w:sz w:val="28"/>
          <w:szCs w:val="28"/>
          <w:u w:val="single"/>
          <w:shd w:val="clear" w:color="auto" w:fill="FFFFFF"/>
        </w:rPr>
        <w:t>1 (одна) робота в 1 (одній) номінації.</w:t>
      </w:r>
    </w:p>
    <w:p w14:paraId="0600E871" w14:textId="77777777" w:rsidR="004A7B80" w:rsidRDefault="004A7B80" w:rsidP="004A7B80">
      <w:pPr>
        <w:tabs>
          <w:tab w:val="left" w:pos="1080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Колективні роботи не приймаються.</w:t>
      </w:r>
    </w:p>
    <w:p w14:paraId="6BE1EE6C" w14:textId="77777777" w:rsidR="004A7B80" w:rsidRPr="00B30230" w:rsidRDefault="004A7B80" w:rsidP="004A7B80">
      <w:pPr>
        <w:tabs>
          <w:tab w:val="left" w:pos="1080"/>
        </w:tabs>
        <w:ind w:firstLine="426"/>
        <w:jc w:val="both"/>
        <w:rPr>
          <w:sz w:val="20"/>
          <w:szCs w:val="20"/>
        </w:rPr>
      </w:pPr>
    </w:p>
    <w:p w14:paraId="558487FD" w14:textId="77777777" w:rsidR="004A7B80" w:rsidRPr="00537D8A" w:rsidRDefault="004A7B80" w:rsidP="004A7B80">
      <w:pPr>
        <w:shd w:val="clear" w:color="auto" w:fill="FFFFFF"/>
        <w:ind w:right="-143" w:firstLine="851"/>
        <w:jc w:val="center"/>
        <w:textAlignment w:val="baseline"/>
        <w:rPr>
          <w:b/>
          <w:iCs/>
          <w:color w:val="000000"/>
          <w:sz w:val="28"/>
          <w:szCs w:val="28"/>
          <w:bdr w:val="none" w:sz="0" w:space="0" w:color="auto" w:frame="1"/>
        </w:rPr>
      </w:pPr>
      <w:r>
        <w:rPr>
          <w:b/>
          <w:iCs/>
          <w:color w:val="000000"/>
          <w:sz w:val="28"/>
          <w:szCs w:val="28"/>
          <w:bdr w:val="none" w:sz="0" w:space="0" w:color="auto" w:frame="1"/>
          <w:lang w:val="en-US"/>
        </w:rPr>
        <w:t>V</w:t>
      </w:r>
      <w:r>
        <w:rPr>
          <w:b/>
          <w:iCs/>
          <w:color w:val="000000"/>
          <w:sz w:val="28"/>
          <w:szCs w:val="28"/>
          <w:bdr w:val="none" w:sz="0" w:space="0" w:color="auto" w:frame="1"/>
        </w:rPr>
        <w:t>.</w:t>
      </w:r>
      <w:r w:rsidRPr="00537D8A">
        <w:rPr>
          <w:b/>
          <w:iCs/>
          <w:sz w:val="28"/>
          <w:szCs w:val="28"/>
          <w:bdr w:val="none" w:sz="0" w:space="0" w:color="auto" w:frame="1"/>
        </w:rPr>
        <w:t xml:space="preserve"> Оцінювання </w:t>
      </w:r>
      <w:proofErr w:type="spellStart"/>
      <w:r>
        <w:rPr>
          <w:b/>
          <w:iCs/>
          <w:sz w:val="28"/>
          <w:szCs w:val="28"/>
          <w:bdr w:val="none" w:sz="0" w:space="0" w:color="auto" w:frame="1"/>
        </w:rPr>
        <w:t>фото</w:t>
      </w:r>
      <w:r w:rsidRPr="00537D8A">
        <w:rPr>
          <w:b/>
          <w:iCs/>
          <w:sz w:val="28"/>
          <w:szCs w:val="28"/>
          <w:bdr w:val="none" w:sz="0" w:space="0" w:color="auto" w:frame="1"/>
        </w:rPr>
        <w:t>робіт</w:t>
      </w:r>
      <w:proofErr w:type="spellEnd"/>
    </w:p>
    <w:p w14:paraId="5861DE55" w14:textId="77777777" w:rsidR="004A7B80" w:rsidRPr="00734695" w:rsidRDefault="004A7B80" w:rsidP="004A7B80">
      <w:pPr>
        <w:shd w:val="clear" w:color="auto" w:fill="FFFFFF"/>
        <w:ind w:right="450" w:firstLine="567"/>
        <w:textAlignment w:val="baseline"/>
        <w:rPr>
          <w:bCs/>
          <w:sz w:val="28"/>
          <w:szCs w:val="28"/>
          <w:bdr w:val="none" w:sz="0" w:space="0" w:color="auto" w:frame="1"/>
        </w:rPr>
      </w:pPr>
      <w:r w:rsidRPr="00734695">
        <w:rPr>
          <w:bCs/>
          <w:sz w:val="28"/>
          <w:szCs w:val="28"/>
          <w:bdr w:val="none" w:sz="0" w:space="0" w:color="auto" w:frame="1"/>
        </w:rPr>
        <w:t xml:space="preserve">Оцінювання </w:t>
      </w:r>
      <w:proofErr w:type="spellStart"/>
      <w:r w:rsidRPr="00734695">
        <w:rPr>
          <w:bCs/>
          <w:sz w:val="28"/>
          <w:szCs w:val="28"/>
          <w:bdr w:val="none" w:sz="0" w:space="0" w:color="auto" w:frame="1"/>
        </w:rPr>
        <w:t>фоторобіт</w:t>
      </w:r>
      <w:proofErr w:type="spellEnd"/>
      <w:r w:rsidRPr="00734695">
        <w:rPr>
          <w:bCs/>
          <w:sz w:val="28"/>
          <w:szCs w:val="28"/>
          <w:bdr w:val="none" w:sz="0" w:space="0" w:color="auto" w:frame="1"/>
        </w:rPr>
        <w:t xml:space="preserve">  проводиться за такими критеріями: </w:t>
      </w:r>
    </w:p>
    <w:p w14:paraId="3D9B5286" w14:textId="77777777" w:rsidR="004A7B80" w:rsidRPr="006C4893" w:rsidRDefault="004A7B80" w:rsidP="004A7B80">
      <w:pPr>
        <w:shd w:val="clear" w:color="auto" w:fill="FFFFFF"/>
        <w:ind w:right="450" w:firstLine="142"/>
        <w:textAlignment w:val="baseline"/>
        <w:rPr>
          <w:sz w:val="28"/>
          <w:szCs w:val="28"/>
          <w:bdr w:val="none" w:sz="0" w:space="0" w:color="auto" w:frame="1"/>
        </w:rPr>
      </w:pPr>
      <w:r w:rsidRPr="006C4893">
        <w:rPr>
          <w:sz w:val="28"/>
          <w:szCs w:val="28"/>
          <w:bdr w:val="none" w:sz="0" w:space="0" w:color="auto" w:frame="1"/>
        </w:rPr>
        <w:t>Відповідність темі конкурсу та номінації — 5 балів</w:t>
      </w:r>
    </w:p>
    <w:p w14:paraId="0AB9AAE3" w14:textId="77777777" w:rsidR="004A7B80" w:rsidRPr="006C4893" w:rsidRDefault="004A7B80" w:rsidP="004A7B80">
      <w:pPr>
        <w:shd w:val="clear" w:color="auto" w:fill="FFFFFF"/>
        <w:ind w:right="450" w:firstLine="142"/>
        <w:textAlignment w:val="baseline"/>
        <w:rPr>
          <w:sz w:val="28"/>
          <w:szCs w:val="28"/>
          <w:bdr w:val="none" w:sz="0" w:space="0" w:color="auto" w:frame="1"/>
        </w:rPr>
      </w:pPr>
      <w:r w:rsidRPr="006C4893">
        <w:rPr>
          <w:sz w:val="28"/>
          <w:szCs w:val="28"/>
          <w:bdr w:val="none" w:sz="0" w:space="0" w:color="auto" w:frame="1"/>
        </w:rPr>
        <w:t>Композиційне рішення (Побудова кадру) — 5 балів</w:t>
      </w:r>
    </w:p>
    <w:p w14:paraId="292B8F19" w14:textId="316920F0" w:rsidR="005B2E73" w:rsidRPr="006C4893" w:rsidRDefault="004A7B80" w:rsidP="005B2E73">
      <w:pPr>
        <w:shd w:val="clear" w:color="auto" w:fill="FFFFFF"/>
        <w:ind w:right="450" w:firstLine="142"/>
        <w:textAlignment w:val="baseline"/>
        <w:rPr>
          <w:sz w:val="28"/>
          <w:szCs w:val="28"/>
          <w:bdr w:val="none" w:sz="0" w:space="0" w:color="auto" w:frame="1"/>
        </w:rPr>
      </w:pPr>
      <w:r w:rsidRPr="006C4893">
        <w:rPr>
          <w:sz w:val="28"/>
          <w:szCs w:val="28"/>
          <w:bdr w:val="none" w:sz="0" w:space="0" w:color="auto" w:frame="1"/>
        </w:rPr>
        <w:t>Технічна якість виконання — 5 балів</w:t>
      </w:r>
      <w:r w:rsidR="005B2E73" w:rsidRPr="005B2E73">
        <w:rPr>
          <w:sz w:val="28"/>
          <w:szCs w:val="28"/>
          <w:bdr w:val="none" w:sz="0" w:space="0" w:color="auto" w:frame="1"/>
        </w:rPr>
        <w:t xml:space="preserve"> </w:t>
      </w:r>
      <w:r w:rsidR="005B2E73" w:rsidRPr="006C4893">
        <w:rPr>
          <w:sz w:val="28"/>
          <w:szCs w:val="28"/>
          <w:bdr w:val="none" w:sz="0" w:space="0" w:color="auto" w:frame="1"/>
        </w:rPr>
        <w:t>Оригінальність задуму та креативність — 5 балів</w:t>
      </w:r>
    </w:p>
    <w:p w14:paraId="071D8BED" w14:textId="77777777" w:rsidR="005B2E73" w:rsidRPr="00734695" w:rsidRDefault="005B2E73" w:rsidP="005B2E73">
      <w:pPr>
        <w:shd w:val="clear" w:color="auto" w:fill="FFFFFF"/>
        <w:tabs>
          <w:tab w:val="num" w:pos="720"/>
        </w:tabs>
        <w:ind w:right="450" w:firstLine="142"/>
        <w:textAlignment w:val="baseline"/>
        <w:rPr>
          <w:sz w:val="28"/>
          <w:szCs w:val="28"/>
          <w:bdr w:val="none" w:sz="0" w:space="0" w:color="auto" w:frame="1"/>
        </w:rPr>
      </w:pPr>
      <w:r w:rsidRPr="006C4893">
        <w:rPr>
          <w:sz w:val="28"/>
          <w:szCs w:val="28"/>
          <w:bdr w:val="none" w:sz="0" w:space="0" w:color="auto" w:frame="1"/>
        </w:rPr>
        <w:t>Емоційний вплив та виразність — 5 балів</w:t>
      </w:r>
    </w:p>
    <w:p w14:paraId="138DAE69" w14:textId="77777777" w:rsidR="005B2E73" w:rsidRPr="006C4893" w:rsidRDefault="005B2E73" w:rsidP="005B2E73">
      <w:pPr>
        <w:shd w:val="clear" w:color="auto" w:fill="FFFFFF"/>
        <w:tabs>
          <w:tab w:val="num" w:pos="720"/>
        </w:tabs>
        <w:ind w:right="450" w:firstLine="142"/>
        <w:textAlignment w:val="baseline"/>
        <w:rPr>
          <w:sz w:val="28"/>
          <w:szCs w:val="28"/>
          <w:bdr w:val="none" w:sz="0" w:space="0" w:color="auto" w:frame="1"/>
        </w:rPr>
      </w:pPr>
      <w:r w:rsidRPr="006C4893">
        <w:rPr>
          <w:sz w:val="28"/>
          <w:szCs w:val="28"/>
          <w:bdr w:val="none" w:sz="0" w:space="0" w:color="auto" w:frame="1"/>
        </w:rPr>
        <w:t>Робота зі світлом та кольором — 5 балів</w:t>
      </w:r>
    </w:p>
    <w:p w14:paraId="3D68A52C" w14:textId="77777777" w:rsidR="005B2E73" w:rsidRDefault="005B2E73" w:rsidP="005B2E73">
      <w:pPr>
        <w:pStyle w:val="a9"/>
        <w:tabs>
          <w:tab w:val="left" w:pos="-284"/>
        </w:tabs>
        <w:ind w:left="0" w:firstLine="567"/>
        <w:jc w:val="center"/>
        <w:rPr>
          <w:sz w:val="28"/>
        </w:rPr>
      </w:pPr>
      <w:r w:rsidRPr="003D36B2">
        <w:rPr>
          <w:sz w:val="28"/>
          <w:szCs w:val="28"/>
          <w:shd w:val="clear" w:color="auto" w:fill="FFFFFF"/>
        </w:rPr>
        <w:t xml:space="preserve">Максимальна кількість балів </w:t>
      </w:r>
      <w:r w:rsidRPr="003D36B2">
        <w:rPr>
          <w:sz w:val="28"/>
        </w:rPr>
        <w:t>– 30.</w:t>
      </w:r>
    </w:p>
    <w:p w14:paraId="72955735" w14:textId="77777777" w:rsidR="005B2E73" w:rsidRDefault="005B2E73" w:rsidP="005B2E73">
      <w:pPr>
        <w:pStyle w:val="a9"/>
        <w:tabs>
          <w:tab w:val="left" w:pos="-284"/>
        </w:tabs>
        <w:ind w:left="0" w:firstLine="567"/>
        <w:jc w:val="center"/>
        <w:rPr>
          <w:sz w:val="28"/>
        </w:rPr>
      </w:pPr>
    </w:p>
    <w:p w14:paraId="663F7E5E" w14:textId="77777777" w:rsidR="005B2E73" w:rsidRPr="00A03C7B" w:rsidRDefault="005B2E73" w:rsidP="005B2E73">
      <w:pPr>
        <w:shd w:val="clear" w:color="auto" w:fill="FFFFFF"/>
        <w:spacing w:line="276" w:lineRule="auto"/>
        <w:ind w:right="450" w:firstLine="567"/>
        <w:jc w:val="center"/>
        <w:textAlignment w:val="baseline"/>
        <w:rPr>
          <w:i/>
          <w:iCs/>
          <w:color w:val="000000"/>
          <w:sz w:val="28"/>
          <w:szCs w:val="28"/>
          <w:u w:val="single"/>
          <w:bdr w:val="none" w:sz="0" w:space="0" w:color="auto" w:frame="1"/>
        </w:rPr>
      </w:pPr>
      <w:r>
        <w:rPr>
          <w:b/>
          <w:iCs/>
          <w:color w:val="000000"/>
          <w:sz w:val="28"/>
          <w:szCs w:val="28"/>
          <w:bdr w:val="none" w:sz="0" w:space="0" w:color="auto" w:frame="1"/>
          <w:lang w:val="en-US"/>
        </w:rPr>
        <w:t>V</w:t>
      </w:r>
      <w:r>
        <w:rPr>
          <w:b/>
          <w:iCs/>
          <w:color w:val="000000"/>
          <w:sz w:val="28"/>
          <w:szCs w:val="28"/>
          <w:bdr w:val="none" w:sz="0" w:space="0" w:color="auto" w:frame="1"/>
        </w:rPr>
        <w:t>І.</w:t>
      </w:r>
      <w:r w:rsidRPr="004D6209">
        <w:rPr>
          <w:i/>
          <w:iCs/>
          <w:color w:val="000000"/>
          <w:sz w:val="28"/>
          <w:szCs w:val="28"/>
          <w:u w:val="single"/>
          <w:bdr w:val="none" w:sz="0" w:space="0" w:color="auto" w:frame="1"/>
        </w:rPr>
        <w:t xml:space="preserve"> </w:t>
      </w:r>
      <w:r w:rsidRPr="004D6209">
        <w:rPr>
          <w:b/>
          <w:bCs/>
          <w:color w:val="000000"/>
          <w:sz w:val="28"/>
          <w:szCs w:val="28"/>
          <w:bdr w:val="none" w:sz="0" w:space="0" w:color="auto" w:frame="1"/>
        </w:rPr>
        <w:t>Документація конкурсу</w:t>
      </w:r>
    </w:p>
    <w:p w14:paraId="2CDFCE91" w14:textId="77777777" w:rsidR="005B2E73" w:rsidRDefault="005B2E73" w:rsidP="005B2E73">
      <w:pPr>
        <w:pStyle w:val="a9"/>
        <w:suppressAutoHyphens/>
        <w:ind w:left="0" w:firstLine="567"/>
        <w:jc w:val="both"/>
        <w:rPr>
          <w:color w:val="0070C0"/>
          <w:sz w:val="28"/>
          <w:szCs w:val="28"/>
        </w:rPr>
      </w:pPr>
      <w:r w:rsidRPr="009A2EC3">
        <w:rPr>
          <w:sz w:val="28"/>
          <w:szCs w:val="28"/>
        </w:rPr>
        <w:t>Заявк</w:t>
      </w:r>
      <w:r>
        <w:rPr>
          <w:sz w:val="28"/>
          <w:szCs w:val="28"/>
        </w:rPr>
        <w:t>а</w:t>
      </w:r>
      <w:r w:rsidRPr="009A2EC3">
        <w:rPr>
          <w:sz w:val="28"/>
          <w:szCs w:val="28"/>
        </w:rPr>
        <w:t xml:space="preserve"> на всіх учасників конкурсу (додаток) від навчального закладу над</w:t>
      </w:r>
      <w:r>
        <w:rPr>
          <w:sz w:val="28"/>
          <w:szCs w:val="28"/>
        </w:rPr>
        <w:t>силається</w:t>
      </w:r>
      <w:r w:rsidRPr="009A2EC3">
        <w:rPr>
          <w:sz w:val="28"/>
          <w:szCs w:val="28"/>
        </w:rPr>
        <w:t xml:space="preserve"> в електронному вигляді до </w:t>
      </w:r>
      <w:r>
        <w:rPr>
          <w:sz w:val="28"/>
          <w:szCs w:val="28"/>
        </w:rPr>
        <w:t>15</w:t>
      </w:r>
      <w:r w:rsidRPr="009A2EC3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9A2EC3">
        <w:rPr>
          <w:sz w:val="28"/>
          <w:szCs w:val="28"/>
        </w:rPr>
        <w:t>.202</w:t>
      </w:r>
      <w:r>
        <w:rPr>
          <w:sz w:val="28"/>
          <w:szCs w:val="28"/>
        </w:rPr>
        <w:t>6</w:t>
      </w:r>
      <w:r w:rsidRPr="009A2EC3">
        <w:rPr>
          <w:sz w:val="28"/>
          <w:szCs w:val="28"/>
        </w:rPr>
        <w:t xml:space="preserve"> року</w:t>
      </w:r>
      <w:r w:rsidRPr="009A2EC3">
        <w:rPr>
          <w:sz w:val="28"/>
          <w:szCs w:val="28"/>
          <w:lang w:eastAsia="ar-SA"/>
        </w:rPr>
        <w:t xml:space="preserve"> на електронну адресу</w:t>
      </w:r>
      <w:r w:rsidRPr="009A2EC3">
        <w:rPr>
          <w:i/>
          <w:sz w:val="28"/>
          <w:szCs w:val="28"/>
        </w:rPr>
        <w:t>:</w:t>
      </w:r>
      <w:r w:rsidRPr="009A2EC3">
        <w:rPr>
          <w:sz w:val="28"/>
          <w:szCs w:val="28"/>
        </w:rPr>
        <w:t xml:space="preserve"> </w:t>
      </w:r>
      <w:hyperlink r:id="rId14" w:history="1">
        <w:r w:rsidRPr="009A2EC3">
          <w:rPr>
            <w:rStyle w:val="a3"/>
            <w:sz w:val="28"/>
            <w:szCs w:val="28"/>
          </w:rPr>
          <w:t>nelliy.r48@gmail.com</w:t>
        </w:r>
      </w:hyperlink>
      <w:r w:rsidRPr="009A2EC3">
        <w:rPr>
          <w:color w:val="0070C0"/>
          <w:sz w:val="28"/>
          <w:szCs w:val="28"/>
        </w:rPr>
        <w:t xml:space="preserve"> </w:t>
      </w:r>
    </w:p>
    <w:p w14:paraId="2104522A" w14:textId="77777777" w:rsidR="005B2E73" w:rsidRDefault="005B2E73" w:rsidP="005B2E73">
      <w:pPr>
        <w:pStyle w:val="a9"/>
        <w:tabs>
          <w:tab w:val="left" w:pos="-284"/>
        </w:tabs>
        <w:ind w:left="0" w:firstLine="567"/>
        <w:jc w:val="center"/>
        <w:rPr>
          <w:sz w:val="28"/>
        </w:rPr>
      </w:pPr>
    </w:p>
    <w:p w14:paraId="3DD0E5A8" w14:textId="77777777" w:rsidR="005B2E73" w:rsidRPr="00332DBC" w:rsidRDefault="005B2E73" w:rsidP="005B2E73">
      <w:pPr>
        <w:tabs>
          <w:tab w:val="left" w:pos="-284"/>
        </w:tabs>
        <w:spacing w:line="276" w:lineRule="auto"/>
        <w:ind w:firstLine="851"/>
        <w:contextualSpacing/>
        <w:jc w:val="center"/>
        <w:rPr>
          <w:b/>
          <w:iCs/>
          <w:sz w:val="16"/>
          <w:szCs w:val="16"/>
        </w:rPr>
      </w:pPr>
      <w:r>
        <w:rPr>
          <w:b/>
          <w:iCs/>
          <w:color w:val="000000"/>
          <w:sz w:val="28"/>
          <w:szCs w:val="28"/>
          <w:bdr w:val="none" w:sz="0" w:space="0" w:color="auto" w:frame="1"/>
          <w:lang w:val="en-US"/>
        </w:rPr>
        <w:t>V</w:t>
      </w:r>
      <w:r>
        <w:rPr>
          <w:b/>
          <w:iCs/>
          <w:color w:val="000000"/>
          <w:sz w:val="28"/>
          <w:szCs w:val="28"/>
          <w:bdr w:val="none" w:sz="0" w:space="0" w:color="auto" w:frame="1"/>
        </w:rPr>
        <w:t>ІІ</w:t>
      </w:r>
      <w:r w:rsidRPr="00163B1D">
        <w:rPr>
          <w:b/>
          <w:iCs/>
          <w:color w:val="000000"/>
          <w:sz w:val="28"/>
          <w:szCs w:val="28"/>
          <w:bdr w:val="none" w:sz="0" w:space="0" w:color="auto" w:frame="1"/>
        </w:rPr>
        <w:t xml:space="preserve">. </w:t>
      </w:r>
      <w:r w:rsidRPr="00332DBC">
        <w:rPr>
          <w:b/>
          <w:iCs/>
          <w:color w:val="000000"/>
          <w:sz w:val="28"/>
          <w:szCs w:val="28"/>
          <w:bdr w:val="none" w:sz="0" w:space="0" w:color="auto" w:frame="1"/>
        </w:rPr>
        <w:t>Визначення та нагородження переможців конкурсу</w:t>
      </w:r>
    </w:p>
    <w:p w14:paraId="1207340D" w14:textId="77777777" w:rsidR="005B2E73" w:rsidRPr="004972EE" w:rsidRDefault="005B2E73" w:rsidP="005B2E73">
      <w:pPr>
        <w:ind w:firstLine="567"/>
        <w:jc w:val="both"/>
        <w:rPr>
          <w:sz w:val="28"/>
          <w:szCs w:val="28"/>
        </w:rPr>
      </w:pPr>
      <w:r w:rsidRPr="004972EE">
        <w:rPr>
          <w:sz w:val="28"/>
          <w:szCs w:val="28"/>
        </w:rPr>
        <w:t xml:space="preserve">Підведення підсумків Конкурсу проводиться  в </w:t>
      </w:r>
      <w:r>
        <w:rPr>
          <w:sz w:val="28"/>
          <w:szCs w:val="28"/>
        </w:rPr>
        <w:t>березні-</w:t>
      </w:r>
      <w:r w:rsidRPr="004972EE">
        <w:rPr>
          <w:sz w:val="28"/>
          <w:szCs w:val="28"/>
        </w:rPr>
        <w:t>квітні місяці поточного року.</w:t>
      </w:r>
    </w:p>
    <w:p w14:paraId="39649E48" w14:textId="77777777" w:rsidR="005B2E73" w:rsidRPr="004972EE" w:rsidRDefault="005B2E73" w:rsidP="005B2E73">
      <w:pPr>
        <w:ind w:firstLine="567"/>
        <w:contextualSpacing/>
        <w:jc w:val="both"/>
        <w:rPr>
          <w:sz w:val="28"/>
          <w:szCs w:val="28"/>
        </w:rPr>
      </w:pPr>
      <w:r w:rsidRPr="004972EE">
        <w:rPr>
          <w:rFonts w:eastAsia="Calibri"/>
          <w:sz w:val="28"/>
          <w:szCs w:val="28"/>
        </w:rPr>
        <w:t xml:space="preserve">Переможці конкурсу визначаються окремо в кожній віковій категорії та номінації. </w:t>
      </w:r>
      <w:r w:rsidRPr="004972EE">
        <w:rPr>
          <w:rFonts w:eastAsia="Calibri"/>
          <w:sz w:val="28"/>
        </w:rPr>
        <w:t xml:space="preserve">Переможці конкурсу нагороджуються </w:t>
      </w:r>
      <w:r w:rsidRPr="004972EE">
        <w:rPr>
          <w:sz w:val="28"/>
          <w:szCs w:val="28"/>
        </w:rPr>
        <w:t xml:space="preserve">грамотами комунального </w:t>
      </w:r>
      <w:r>
        <w:rPr>
          <w:sz w:val="28"/>
          <w:szCs w:val="28"/>
        </w:rPr>
        <w:t xml:space="preserve">закладу </w:t>
      </w:r>
      <w:r w:rsidRPr="004972EE">
        <w:rPr>
          <w:sz w:val="28"/>
          <w:szCs w:val="28"/>
        </w:rPr>
        <w:t>позашкільно</w:t>
      </w:r>
      <w:r>
        <w:rPr>
          <w:sz w:val="28"/>
          <w:szCs w:val="28"/>
        </w:rPr>
        <w:t>ї</w:t>
      </w:r>
      <w:r w:rsidRPr="004972EE">
        <w:rPr>
          <w:sz w:val="28"/>
          <w:szCs w:val="28"/>
        </w:rPr>
        <w:t xml:space="preserve"> </w:t>
      </w:r>
      <w:r>
        <w:rPr>
          <w:sz w:val="28"/>
          <w:szCs w:val="28"/>
        </w:rPr>
        <w:t>освіти</w:t>
      </w:r>
      <w:r w:rsidRPr="004972EE">
        <w:rPr>
          <w:sz w:val="28"/>
          <w:szCs w:val="28"/>
        </w:rPr>
        <w:t xml:space="preserve"> </w:t>
      </w:r>
      <w:r>
        <w:rPr>
          <w:sz w:val="28"/>
          <w:szCs w:val="28"/>
        </w:rPr>
        <w:t>“</w:t>
      </w:r>
      <w:r w:rsidRPr="004972EE">
        <w:rPr>
          <w:sz w:val="28"/>
          <w:szCs w:val="28"/>
        </w:rPr>
        <w:t>Дніпропетровський обласний центр науково-технічної творчості та інформаційних технологій учнівської молоді”</w:t>
      </w:r>
      <w:r w:rsidRPr="004F4BA1">
        <w:rPr>
          <w:sz w:val="28"/>
          <w:szCs w:val="28"/>
        </w:rPr>
        <w:t xml:space="preserve"> </w:t>
      </w:r>
      <w:r>
        <w:rPr>
          <w:sz w:val="28"/>
          <w:szCs w:val="28"/>
        </w:rPr>
        <w:t>Дніпропетровської обласної ради</w:t>
      </w:r>
      <w:r w:rsidRPr="0071575B">
        <w:rPr>
          <w:sz w:val="28"/>
          <w:szCs w:val="28"/>
        </w:rPr>
        <w:t>”.</w:t>
      </w:r>
    </w:p>
    <w:p w14:paraId="6418F58A" w14:textId="77777777" w:rsidR="005B2E73" w:rsidRDefault="005B2E73" w:rsidP="005B2E73">
      <w:pPr>
        <w:ind w:firstLine="709"/>
        <w:jc w:val="both"/>
        <w:rPr>
          <w:sz w:val="28"/>
          <w:szCs w:val="28"/>
        </w:rPr>
      </w:pPr>
      <w:r w:rsidRPr="004972EE">
        <w:rPr>
          <w:sz w:val="28"/>
          <w:szCs w:val="28"/>
        </w:rPr>
        <w:t xml:space="preserve"> Кращі роботи за рішенням журі будуть надіслані на Всеукраїнський </w:t>
      </w:r>
      <w:r>
        <w:rPr>
          <w:sz w:val="28"/>
          <w:szCs w:val="28"/>
        </w:rPr>
        <w:t>(</w:t>
      </w:r>
      <w:r w:rsidRPr="004972EE">
        <w:rPr>
          <w:sz w:val="28"/>
          <w:szCs w:val="28"/>
        </w:rPr>
        <w:t>заочний</w:t>
      </w:r>
      <w:r>
        <w:rPr>
          <w:sz w:val="28"/>
          <w:szCs w:val="28"/>
        </w:rPr>
        <w:t>)</w:t>
      </w:r>
      <w:r w:rsidRPr="004972EE">
        <w:rPr>
          <w:sz w:val="28"/>
          <w:szCs w:val="28"/>
        </w:rPr>
        <w:t xml:space="preserve"> конкурс юних фотоаматорів </w:t>
      </w:r>
      <w:r>
        <w:rPr>
          <w:sz w:val="28"/>
          <w:szCs w:val="28"/>
        </w:rPr>
        <w:t>“</w:t>
      </w:r>
      <w:r w:rsidRPr="004972EE">
        <w:rPr>
          <w:sz w:val="28"/>
          <w:szCs w:val="28"/>
        </w:rPr>
        <w:t>Моя Україно!” у м. Київ.</w:t>
      </w:r>
    </w:p>
    <w:p w14:paraId="2C90909E" w14:textId="77777777" w:rsidR="005B2E73" w:rsidRDefault="005B2E73" w:rsidP="005B2E73">
      <w:pPr>
        <w:ind w:firstLine="709"/>
        <w:jc w:val="both"/>
        <w:rPr>
          <w:sz w:val="28"/>
          <w:szCs w:val="28"/>
        </w:rPr>
      </w:pPr>
    </w:p>
    <w:p w14:paraId="4108BCF0" w14:textId="77777777" w:rsidR="005B2E73" w:rsidRDefault="005B2E73" w:rsidP="005B2E73">
      <w:pPr>
        <w:ind w:firstLine="709"/>
        <w:jc w:val="both"/>
        <w:rPr>
          <w:sz w:val="28"/>
          <w:szCs w:val="28"/>
        </w:rPr>
      </w:pPr>
    </w:p>
    <w:p w14:paraId="07451E3B" w14:textId="77777777" w:rsidR="005B2E73" w:rsidRPr="00B42EB2" w:rsidRDefault="005B2E73" w:rsidP="005B2E73">
      <w:pPr>
        <w:tabs>
          <w:tab w:val="left" w:pos="0"/>
        </w:tabs>
        <w:spacing w:line="276" w:lineRule="auto"/>
        <w:ind w:firstLine="567"/>
        <w:jc w:val="center"/>
        <w:rPr>
          <w:b/>
          <w:bCs/>
          <w:sz w:val="28"/>
          <w:szCs w:val="28"/>
        </w:rPr>
      </w:pPr>
      <w:r w:rsidRPr="0006116F">
        <w:rPr>
          <w:b/>
          <w:bCs/>
          <w:sz w:val="28"/>
          <w:szCs w:val="28"/>
          <w:bdr w:val="none" w:sz="0" w:space="0" w:color="auto" w:frame="1"/>
        </w:rPr>
        <w:t xml:space="preserve"> </w:t>
      </w:r>
      <w:r>
        <w:rPr>
          <w:b/>
          <w:iCs/>
          <w:color w:val="000000"/>
          <w:sz w:val="28"/>
          <w:szCs w:val="28"/>
          <w:bdr w:val="none" w:sz="0" w:space="0" w:color="auto" w:frame="1"/>
          <w:lang w:val="en-US"/>
        </w:rPr>
        <w:t>V</w:t>
      </w:r>
      <w:r>
        <w:rPr>
          <w:b/>
          <w:iCs/>
          <w:color w:val="000000"/>
          <w:sz w:val="28"/>
          <w:szCs w:val="28"/>
          <w:bdr w:val="none" w:sz="0" w:space="0" w:color="auto" w:frame="1"/>
        </w:rPr>
        <w:t>ІІ</w:t>
      </w:r>
      <w:r w:rsidRPr="00B42EB2">
        <w:rPr>
          <w:b/>
          <w:bCs/>
          <w:sz w:val="28"/>
          <w:szCs w:val="28"/>
        </w:rPr>
        <w:t>І. Додаткові умови</w:t>
      </w:r>
    </w:p>
    <w:p w14:paraId="01A56526" w14:textId="77777777" w:rsidR="005B2E73" w:rsidRPr="0006116F" w:rsidRDefault="005B2E73" w:rsidP="005B2E73">
      <w:pPr>
        <w:ind w:firstLine="567"/>
        <w:rPr>
          <w:b/>
          <w:bCs/>
          <w:sz w:val="28"/>
          <w:szCs w:val="28"/>
        </w:rPr>
      </w:pPr>
    </w:p>
    <w:p w14:paraId="4126209F" w14:textId="77777777" w:rsidR="005B2E73" w:rsidRPr="0006116F" w:rsidRDefault="005B2E73" w:rsidP="005B2E73">
      <w:pPr>
        <w:pStyle w:val="a9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6116F">
        <w:rPr>
          <w:sz w:val="28"/>
          <w:szCs w:val="28"/>
        </w:rPr>
        <w:t xml:space="preserve">Учасники зобов'язані дотримуватись законодавства України та рекомендацій в частині забезпечення заходів безпеки, пов’язаних із запровадженням правового режиму воєнного стану в Україні, забезпечивши безпеку учасників освітнього процесу. </w:t>
      </w:r>
    </w:p>
    <w:p w14:paraId="4A913B97" w14:textId="77777777" w:rsidR="00432EBF" w:rsidRDefault="005B2E73" w:rsidP="00432EBF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6116F">
        <w:rPr>
          <w:sz w:val="28"/>
          <w:szCs w:val="28"/>
        </w:rPr>
        <w:t>Організатори залишають за собою право вносити зміни у програму заходу, про що буде повідомлено заздалегідь.</w:t>
      </w:r>
    </w:p>
    <w:p w14:paraId="0389912E" w14:textId="77777777" w:rsidR="00CB1F67" w:rsidRPr="00CB1F67" w:rsidRDefault="00CB1F67" w:rsidP="00CB1F67">
      <w:pPr>
        <w:rPr>
          <w:sz w:val="28"/>
          <w:szCs w:val="28"/>
        </w:rPr>
      </w:pPr>
    </w:p>
    <w:p w14:paraId="5CD85661" w14:textId="77777777" w:rsidR="00CB1F67" w:rsidRPr="00CB1F67" w:rsidRDefault="00CB1F67" w:rsidP="00CB1F67">
      <w:pPr>
        <w:rPr>
          <w:sz w:val="28"/>
          <w:szCs w:val="28"/>
        </w:rPr>
      </w:pPr>
    </w:p>
    <w:p w14:paraId="4EAC0FCE" w14:textId="77777777" w:rsidR="00CB1F67" w:rsidRPr="00CB1F67" w:rsidRDefault="00CB1F67" w:rsidP="00CB1F67">
      <w:pPr>
        <w:rPr>
          <w:sz w:val="28"/>
          <w:szCs w:val="28"/>
        </w:rPr>
      </w:pPr>
    </w:p>
    <w:p w14:paraId="7449E01A" w14:textId="77777777" w:rsidR="00CB1F67" w:rsidRPr="00CB1F67" w:rsidRDefault="00CB1F67" w:rsidP="00CB1F67">
      <w:pPr>
        <w:rPr>
          <w:sz w:val="28"/>
          <w:szCs w:val="28"/>
        </w:rPr>
      </w:pPr>
    </w:p>
    <w:p w14:paraId="6B70F9FF" w14:textId="77777777" w:rsidR="00CB1F67" w:rsidRPr="00CB1F67" w:rsidRDefault="00CB1F67" w:rsidP="00CB1F67">
      <w:pPr>
        <w:rPr>
          <w:sz w:val="28"/>
          <w:szCs w:val="28"/>
        </w:rPr>
      </w:pPr>
    </w:p>
    <w:p w14:paraId="1F519FEE" w14:textId="77777777" w:rsidR="00CB1F67" w:rsidRPr="00CB1F67" w:rsidRDefault="00CB1F67" w:rsidP="00CB1F67">
      <w:pPr>
        <w:rPr>
          <w:sz w:val="28"/>
          <w:szCs w:val="28"/>
        </w:rPr>
      </w:pPr>
    </w:p>
    <w:p w14:paraId="25487A82" w14:textId="77777777" w:rsidR="00CB1F67" w:rsidRPr="00CB1F67" w:rsidRDefault="00CB1F67" w:rsidP="00CB1F67">
      <w:pPr>
        <w:rPr>
          <w:sz w:val="28"/>
          <w:szCs w:val="28"/>
        </w:rPr>
      </w:pPr>
    </w:p>
    <w:p w14:paraId="0B0526CC" w14:textId="77777777" w:rsidR="00CB1F67" w:rsidRPr="00CB1F67" w:rsidRDefault="00CB1F67" w:rsidP="00CB1F67">
      <w:pPr>
        <w:rPr>
          <w:sz w:val="28"/>
          <w:szCs w:val="28"/>
        </w:rPr>
      </w:pPr>
    </w:p>
    <w:p w14:paraId="36BEB5CF" w14:textId="77777777" w:rsidR="00CB1F67" w:rsidRPr="00CB1F67" w:rsidRDefault="00CB1F67" w:rsidP="00CB1F67">
      <w:pPr>
        <w:rPr>
          <w:sz w:val="28"/>
          <w:szCs w:val="28"/>
        </w:rPr>
      </w:pPr>
    </w:p>
    <w:p w14:paraId="4D2DEB8F" w14:textId="77777777" w:rsidR="00CB1F67" w:rsidRPr="00CB1F67" w:rsidRDefault="00CB1F67" w:rsidP="00CB1F67">
      <w:pPr>
        <w:rPr>
          <w:sz w:val="28"/>
          <w:szCs w:val="28"/>
        </w:rPr>
      </w:pPr>
    </w:p>
    <w:p w14:paraId="608792A2" w14:textId="77777777" w:rsidR="00CB1F67" w:rsidRDefault="00CB1F67" w:rsidP="00CB1F67">
      <w:pPr>
        <w:rPr>
          <w:sz w:val="28"/>
          <w:szCs w:val="28"/>
        </w:rPr>
      </w:pPr>
    </w:p>
    <w:p w14:paraId="4B2C4820" w14:textId="77777777" w:rsidR="00CB1F67" w:rsidRPr="00CB1F67" w:rsidRDefault="00CB1F67" w:rsidP="00CB1F67">
      <w:pPr>
        <w:rPr>
          <w:sz w:val="28"/>
          <w:szCs w:val="28"/>
        </w:rPr>
      </w:pPr>
    </w:p>
    <w:p w14:paraId="0436151C" w14:textId="12DC06DD" w:rsidR="00CB1F67" w:rsidRPr="00CB1F67" w:rsidRDefault="00CB1F67" w:rsidP="00CB1F67">
      <w:pPr>
        <w:tabs>
          <w:tab w:val="left" w:pos="3083"/>
        </w:tabs>
        <w:rPr>
          <w:sz w:val="28"/>
          <w:szCs w:val="28"/>
        </w:rPr>
        <w:sectPr w:rsidR="00CB1F67" w:rsidRPr="00CB1F67" w:rsidSect="00F576B1">
          <w:headerReference w:type="first" r:id="rId15"/>
          <w:pgSz w:w="11906" w:h="16838"/>
          <w:pgMar w:top="1134" w:right="850" w:bottom="709" w:left="1701" w:header="709" w:footer="709" w:gutter="0"/>
          <w:cols w:space="720"/>
          <w:titlePg/>
          <w:docGrid w:linePitch="326"/>
        </w:sect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67660E48" w14:textId="3507D64E" w:rsidR="00CB1F67" w:rsidRDefault="00CB1F67" w:rsidP="005104E1">
      <w:pPr>
        <w:ind w:left="8508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104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Додаток </w:t>
      </w:r>
      <w:r w:rsidR="00FD5F74">
        <w:rPr>
          <w:sz w:val="28"/>
          <w:szCs w:val="28"/>
        </w:rPr>
        <w:t xml:space="preserve"> 2</w:t>
      </w:r>
    </w:p>
    <w:p w14:paraId="513EBC18" w14:textId="4A2B3A84" w:rsidR="00CB1F67" w:rsidRPr="00DD4ED5" w:rsidRDefault="00CB1F67" w:rsidP="00CB1F67">
      <w:pPr>
        <w:tabs>
          <w:tab w:val="left" w:pos="9214"/>
        </w:tabs>
        <w:ind w:left="9356"/>
        <w:rPr>
          <w:sz w:val="28"/>
          <w:szCs w:val="28"/>
        </w:rPr>
      </w:pPr>
      <w:r>
        <w:rPr>
          <w:bCs/>
          <w:sz w:val="28"/>
          <w:szCs w:val="28"/>
        </w:rPr>
        <w:t>до і</w:t>
      </w:r>
      <w:r w:rsidRPr="00582196">
        <w:rPr>
          <w:bCs/>
          <w:sz w:val="28"/>
          <w:szCs w:val="28"/>
        </w:rPr>
        <w:t xml:space="preserve">нформаційно - методичних </w:t>
      </w:r>
      <w:r>
        <w:rPr>
          <w:bCs/>
          <w:sz w:val="28"/>
          <w:szCs w:val="28"/>
        </w:rPr>
        <w:t xml:space="preserve"> </w:t>
      </w:r>
      <w:r w:rsidRPr="00582196">
        <w:rPr>
          <w:bCs/>
          <w:sz w:val="28"/>
          <w:szCs w:val="28"/>
        </w:rPr>
        <w:t>рекомендацій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організації та проведення обласного </w:t>
      </w:r>
      <w:r w:rsidRPr="00DD4ED5">
        <w:rPr>
          <w:sz w:val="28"/>
          <w:szCs w:val="28"/>
        </w:rPr>
        <w:t>заочн</w:t>
      </w:r>
      <w:r>
        <w:rPr>
          <w:sz w:val="28"/>
          <w:szCs w:val="28"/>
        </w:rPr>
        <w:t>ого фотоконкурсу  «М</w:t>
      </w:r>
      <w:r w:rsidRPr="00DD4ED5">
        <w:rPr>
          <w:sz w:val="28"/>
          <w:szCs w:val="28"/>
        </w:rPr>
        <w:t xml:space="preserve">оя </w:t>
      </w:r>
      <w:r>
        <w:rPr>
          <w:sz w:val="28"/>
          <w:szCs w:val="28"/>
        </w:rPr>
        <w:t>Україно!»</w:t>
      </w:r>
    </w:p>
    <w:p w14:paraId="6EC2B9AF" w14:textId="77777777" w:rsidR="00CB1F67" w:rsidRDefault="00CB1F67" w:rsidP="00CB1F67">
      <w:pPr>
        <w:tabs>
          <w:tab w:val="left" w:pos="9960"/>
        </w:tabs>
        <w:ind w:firstLine="360"/>
        <w:rPr>
          <w:sz w:val="28"/>
          <w:szCs w:val="28"/>
        </w:rPr>
      </w:pPr>
    </w:p>
    <w:p w14:paraId="3F5A6E07" w14:textId="77777777" w:rsidR="00CB1F67" w:rsidRDefault="00CB1F67" w:rsidP="00CB1F67">
      <w:pPr>
        <w:ind w:firstLine="360"/>
        <w:jc w:val="both"/>
        <w:rPr>
          <w:sz w:val="28"/>
          <w:szCs w:val="28"/>
        </w:rPr>
      </w:pPr>
    </w:p>
    <w:p w14:paraId="0B3BDB56" w14:textId="77777777" w:rsidR="00CB1F67" w:rsidRDefault="00CB1F67" w:rsidP="00CB1F67">
      <w:pPr>
        <w:ind w:firstLine="360"/>
        <w:jc w:val="center"/>
        <w:rPr>
          <w:b/>
          <w:sz w:val="28"/>
          <w:szCs w:val="28"/>
        </w:rPr>
      </w:pPr>
    </w:p>
    <w:p w14:paraId="125A2F16" w14:textId="77777777" w:rsidR="00CB1F67" w:rsidRPr="00335464" w:rsidRDefault="00CB1F67" w:rsidP="00CB1F67">
      <w:pPr>
        <w:ind w:firstLine="360"/>
        <w:jc w:val="center"/>
        <w:rPr>
          <w:b/>
          <w:sz w:val="28"/>
          <w:szCs w:val="28"/>
        </w:rPr>
      </w:pPr>
      <w:r w:rsidRPr="00335464">
        <w:rPr>
          <w:b/>
          <w:sz w:val="28"/>
          <w:szCs w:val="28"/>
        </w:rPr>
        <w:t>Заявка</w:t>
      </w:r>
    </w:p>
    <w:p w14:paraId="28CD255A" w14:textId="77777777" w:rsidR="00CB1F67" w:rsidRPr="00DD4ED5" w:rsidRDefault="00CB1F67" w:rsidP="00CB1F67">
      <w:pPr>
        <w:ind w:firstLine="360"/>
        <w:jc w:val="center"/>
        <w:rPr>
          <w:sz w:val="28"/>
          <w:szCs w:val="28"/>
        </w:rPr>
      </w:pPr>
      <w:r w:rsidRPr="00DD4ED5">
        <w:rPr>
          <w:sz w:val="28"/>
          <w:szCs w:val="28"/>
        </w:rPr>
        <w:t>на участь в обласному заочн</w:t>
      </w:r>
      <w:r>
        <w:rPr>
          <w:sz w:val="28"/>
          <w:szCs w:val="28"/>
        </w:rPr>
        <w:t>ому фотоконкурсі «</w:t>
      </w:r>
      <w:r w:rsidRPr="00DD4ED5">
        <w:rPr>
          <w:sz w:val="28"/>
          <w:szCs w:val="28"/>
        </w:rPr>
        <w:t xml:space="preserve">Моя </w:t>
      </w:r>
      <w:r>
        <w:rPr>
          <w:sz w:val="28"/>
          <w:szCs w:val="28"/>
        </w:rPr>
        <w:t>Україно!»</w:t>
      </w:r>
    </w:p>
    <w:p w14:paraId="611EB6AC" w14:textId="77777777" w:rsidR="00CB1F67" w:rsidRPr="00DD4ED5" w:rsidRDefault="00CB1F67" w:rsidP="00CB1F67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у 2026</w:t>
      </w:r>
      <w:r w:rsidRPr="00DD4ED5">
        <w:rPr>
          <w:sz w:val="28"/>
          <w:szCs w:val="28"/>
        </w:rPr>
        <w:t xml:space="preserve"> р</w:t>
      </w:r>
      <w:r>
        <w:rPr>
          <w:sz w:val="28"/>
          <w:szCs w:val="28"/>
        </w:rPr>
        <w:t>оці</w:t>
      </w:r>
    </w:p>
    <w:p w14:paraId="7252E189" w14:textId="77777777" w:rsidR="00CB1F67" w:rsidRPr="00DD4ED5" w:rsidRDefault="00CB1F67" w:rsidP="00CB1F67">
      <w:pPr>
        <w:jc w:val="center"/>
        <w:rPr>
          <w:sz w:val="28"/>
          <w:szCs w:val="28"/>
        </w:rPr>
      </w:pPr>
      <w:r w:rsidRPr="00DD4ED5">
        <w:rPr>
          <w:sz w:val="28"/>
          <w:szCs w:val="28"/>
        </w:rPr>
        <w:t>від _______________________________</w:t>
      </w:r>
      <w:r w:rsidRPr="0048223F">
        <w:rPr>
          <w:sz w:val="28"/>
          <w:szCs w:val="28"/>
        </w:rPr>
        <w:t xml:space="preserve"> </w:t>
      </w:r>
      <w:r w:rsidRPr="00DD4ED5">
        <w:rPr>
          <w:sz w:val="28"/>
          <w:szCs w:val="28"/>
        </w:rPr>
        <w:t xml:space="preserve">міста </w:t>
      </w:r>
      <w:r>
        <w:rPr>
          <w:sz w:val="28"/>
          <w:szCs w:val="28"/>
        </w:rPr>
        <w:t>(</w:t>
      </w:r>
      <w:r w:rsidRPr="00DD4ED5">
        <w:rPr>
          <w:sz w:val="28"/>
          <w:szCs w:val="28"/>
        </w:rPr>
        <w:t>району</w:t>
      </w:r>
      <w:r>
        <w:rPr>
          <w:sz w:val="28"/>
          <w:szCs w:val="28"/>
        </w:rPr>
        <w:t>)</w:t>
      </w:r>
    </w:p>
    <w:p w14:paraId="70A34B0A" w14:textId="77777777" w:rsidR="00CB1F67" w:rsidRPr="00DD4ED5" w:rsidRDefault="00CB1F67" w:rsidP="00CB1F67">
      <w:pPr>
        <w:jc w:val="center"/>
        <w:rPr>
          <w:sz w:val="28"/>
          <w:szCs w:val="28"/>
        </w:rPr>
      </w:pPr>
      <w:r>
        <w:rPr>
          <w:sz w:val="28"/>
          <w:szCs w:val="28"/>
        </w:rPr>
        <w:t>(заклад)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475"/>
        <w:gridCol w:w="1560"/>
        <w:gridCol w:w="992"/>
        <w:gridCol w:w="1701"/>
        <w:gridCol w:w="1843"/>
        <w:gridCol w:w="1417"/>
        <w:gridCol w:w="1985"/>
        <w:gridCol w:w="1417"/>
        <w:gridCol w:w="1701"/>
      </w:tblGrid>
      <w:tr w:rsidR="00CB1F67" w:rsidRPr="00687A40" w14:paraId="09764DA1" w14:textId="77777777" w:rsidTr="00504377">
        <w:tc>
          <w:tcPr>
            <w:tcW w:w="468" w:type="dxa"/>
            <w:vAlign w:val="center"/>
          </w:tcPr>
          <w:p w14:paraId="4382ABA7" w14:textId="77777777" w:rsidR="00CB1F67" w:rsidRPr="0048223F" w:rsidRDefault="00CB1F67" w:rsidP="00504377">
            <w:pPr>
              <w:jc w:val="center"/>
              <w:rPr>
                <w:b/>
              </w:rPr>
            </w:pPr>
          </w:p>
          <w:p w14:paraId="07000A9A" w14:textId="77777777" w:rsidR="00CB1F67" w:rsidRPr="0048223F" w:rsidRDefault="00CB1F67" w:rsidP="00504377">
            <w:pPr>
              <w:jc w:val="center"/>
              <w:rPr>
                <w:b/>
              </w:rPr>
            </w:pPr>
            <w:r w:rsidRPr="0048223F">
              <w:rPr>
                <w:b/>
              </w:rPr>
              <w:t>№</w:t>
            </w:r>
          </w:p>
        </w:tc>
        <w:tc>
          <w:tcPr>
            <w:tcW w:w="2475" w:type="dxa"/>
            <w:vAlign w:val="center"/>
          </w:tcPr>
          <w:p w14:paraId="27A35CC3" w14:textId="77777777" w:rsidR="00CB1F67" w:rsidRDefault="00CB1F67" w:rsidP="00504377">
            <w:pPr>
              <w:jc w:val="center"/>
              <w:rPr>
                <w:b/>
              </w:rPr>
            </w:pPr>
            <w:r w:rsidRPr="0048223F">
              <w:rPr>
                <w:b/>
              </w:rPr>
              <w:t>Прізвище, ім’я та по батькові автора</w:t>
            </w:r>
          </w:p>
          <w:p w14:paraId="412A5BC3" w14:textId="77777777" w:rsidR="00CB1F67" w:rsidRPr="006C2C58" w:rsidRDefault="00CB1F67" w:rsidP="00504377">
            <w:pPr>
              <w:jc w:val="center"/>
            </w:pPr>
            <w:r>
              <w:rPr>
                <w:b/>
              </w:rPr>
              <w:t>(повністю)</w:t>
            </w:r>
          </w:p>
        </w:tc>
        <w:tc>
          <w:tcPr>
            <w:tcW w:w="1560" w:type="dxa"/>
            <w:vAlign w:val="center"/>
          </w:tcPr>
          <w:p w14:paraId="110F2727" w14:textId="77777777" w:rsidR="00CB1F67" w:rsidRPr="0048223F" w:rsidRDefault="00CB1F67" w:rsidP="00504377">
            <w:pPr>
              <w:jc w:val="center"/>
              <w:rPr>
                <w:b/>
              </w:rPr>
            </w:pPr>
            <w:r w:rsidRPr="0048223F">
              <w:rPr>
                <w:b/>
              </w:rPr>
              <w:t>Дата народж</w:t>
            </w:r>
            <w:r>
              <w:rPr>
                <w:b/>
              </w:rPr>
              <w:t>ення</w:t>
            </w:r>
          </w:p>
          <w:p w14:paraId="0D5DB872" w14:textId="77777777" w:rsidR="00CB1F67" w:rsidRPr="0048223F" w:rsidRDefault="00CB1F67" w:rsidP="00504377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5F79A682" w14:textId="77777777" w:rsidR="00CB1F67" w:rsidRPr="0048223F" w:rsidRDefault="00CB1F67" w:rsidP="00504377">
            <w:pPr>
              <w:jc w:val="center"/>
              <w:rPr>
                <w:b/>
              </w:rPr>
            </w:pPr>
            <w:r w:rsidRPr="0048223F">
              <w:rPr>
                <w:b/>
              </w:rPr>
              <w:t>Вікова категорія</w:t>
            </w:r>
          </w:p>
        </w:tc>
        <w:tc>
          <w:tcPr>
            <w:tcW w:w="1701" w:type="dxa"/>
            <w:vAlign w:val="center"/>
          </w:tcPr>
          <w:p w14:paraId="58F5B2CD" w14:textId="77777777" w:rsidR="00CB1F67" w:rsidRPr="0048223F" w:rsidRDefault="00CB1F67" w:rsidP="00504377">
            <w:pPr>
              <w:jc w:val="center"/>
              <w:rPr>
                <w:b/>
              </w:rPr>
            </w:pPr>
            <w:r w:rsidRPr="0048223F">
              <w:rPr>
                <w:b/>
              </w:rPr>
              <w:t>Номінація</w:t>
            </w:r>
          </w:p>
        </w:tc>
        <w:tc>
          <w:tcPr>
            <w:tcW w:w="1843" w:type="dxa"/>
            <w:vAlign w:val="center"/>
          </w:tcPr>
          <w:p w14:paraId="64D939B0" w14:textId="77777777" w:rsidR="00CB1F67" w:rsidRPr="0048223F" w:rsidRDefault="00CB1F67" w:rsidP="00504377">
            <w:pPr>
              <w:jc w:val="center"/>
              <w:rPr>
                <w:b/>
              </w:rPr>
            </w:pPr>
          </w:p>
          <w:p w14:paraId="7C86FF42" w14:textId="77777777" w:rsidR="00CB1F67" w:rsidRPr="0048223F" w:rsidRDefault="00CB1F67" w:rsidP="00504377">
            <w:pPr>
              <w:jc w:val="center"/>
              <w:rPr>
                <w:b/>
              </w:rPr>
            </w:pPr>
            <w:r w:rsidRPr="0048223F">
              <w:rPr>
                <w:b/>
              </w:rPr>
              <w:t>Назва роботи</w:t>
            </w:r>
          </w:p>
        </w:tc>
        <w:tc>
          <w:tcPr>
            <w:tcW w:w="1417" w:type="dxa"/>
            <w:vAlign w:val="center"/>
          </w:tcPr>
          <w:p w14:paraId="61FB7D83" w14:textId="77777777" w:rsidR="00CB1F67" w:rsidRPr="0048223F" w:rsidRDefault="00CB1F67" w:rsidP="00504377">
            <w:pPr>
              <w:jc w:val="center"/>
              <w:rPr>
                <w:b/>
              </w:rPr>
            </w:pPr>
            <w:r w:rsidRPr="0048223F">
              <w:rPr>
                <w:b/>
              </w:rPr>
              <w:t>Назва навчального закладу</w:t>
            </w:r>
            <w:r>
              <w:rPr>
                <w:b/>
              </w:rPr>
              <w:t xml:space="preserve"> (повністю)</w:t>
            </w:r>
            <w:r w:rsidRPr="0048223F">
              <w:rPr>
                <w:b/>
              </w:rPr>
              <w:t xml:space="preserve"> клас</w:t>
            </w:r>
          </w:p>
        </w:tc>
        <w:tc>
          <w:tcPr>
            <w:tcW w:w="1985" w:type="dxa"/>
          </w:tcPr>
          <w:p w14:paraId="080AF238" w14:textId="77777777" w:rsidR="00CB1F67" w:rsidRDefault="00CB1F67" w:rsidP="00504377">
            <w:pPr>
              <w:jc w:val="center"/>
              <w:rPr>
                <w:b/>
              </w:rPr>
            </w:pPr>
            <w:r>
              <w:rPr>
                <w:b/>
              </w:rPr>
              <w:t>Назва позашкільного навчального закладу</w:t>
            </w:r>
          </w:p>
          <w:p w14:paraId="26FB09D7" w14:textId="77777777" w:rsidR="00CB1F67" w:rsidRPr="0048223F" w:rsidRDefault="00CB1F67" w:rsidP="00504377">
            <w:pPr>
              <w:jc w:val="center"/>
              <w:rPr>
                <w:b/>
              </w:rPr>
            </w:pPr>
            <w:r>
              <w:rPr>
                <w:b/>
              </w:rPr>
              <w:t>(повністю),</w:t>
            </w:r>
          </w:p>
        </w:tc>
        <w:tc>
          <w:tcPr>
            <w:tcW w:w="1417" w:type="dxa"/>
            <w:vAlign w:val="center"/>
          </w:tcPr>
          <w:p w14:paraId="07B53920" w14:textId="77777777" w:rsidR="00CB1F67" w:rsidRPr="0048223F" w:rsidRDefault="00CB1F67" w:rsidP="00504377">
            <w:pPr>
              <w:jc w:val="center"/>
              <w:rPr>
                <w:b/>
              </w:rPr>
            </w:pPr>
          </w:p>
          <w:p w14:paraId="4E5D470F" w14:textId="77777777" w:rsidR="00CB1F67" w:rsidRPr="0048223F" w:rsidRDefault="00CB1F67" w:rsidP="00504377">
            <w:pPr>
              <w:jc w:val="center"/>
              <w:rPr>
                <w:b/>
              </w:rPr>
            </w:pPr>
            <w:r w:rsidRPr="0048223F">
              <w:rPr>
                <w:b/>
              </w:rPr>
              <w:t>Назва гуртка</w:t>
            </w:r>
          </w:p>
        </w:tc>
        <w:tc>
          <w:tcPr>
            <w:tcW w:w="1701" w:type="dxa"/>
            <w:vAlign w:val="center"/>
          </w:tcPr>
          <w:p w14:paraId="6B7BDA65" w14:textId="77777777" w:rsidR="00CB1F67" w:rsidRPr="0048223F" w:rsidRDefault="00CB1F67" w:rsidP="00504377">
            <w:pPr>
              <w:jc w:val="center"/>
              <w:rPr>
                <w:b/>
              </w:rPr>
            </w:pPr>
            <w:r w:rsidRPr="0048223F">
              <w:rPr>
                <w:b/>
              </w:rPr>
              <w:t>Прізвище, ім’я та по батькові керівника</w:t>
            </w:r>
            <w:r>
              <w:rPr>
                <w:b/>
              </w:rPr>
              <w:t xml:space="preserve"> (повністю)</w:t>
            </w:r>
          </w:p>
        </w:tc>
      </w:tr>
      <w:tr w:rsidR="00CB1F67" w:rsidRPr="00687A40" w14:paraId="2101F883" w14:textId="77777777" w:rsidTr="00504377">
        <w:tc>
          <w:tcPr>
            <w:tcW w:w="468" w:type="dxa"/>
          </w:tcPr>
          <w:p w14:paraId="1A8CD38F" w14:textId="77777777" w:rsidR="00CB1F67" w:rsidRPr="00687A40" w:rsidRDefault="00CB1F67" w:rsidP="00504377">
            <w:pPr>
              <w:jc w:val="center"/>
              <w:rPr>
                <w:sz w:val="28"/>
                <w:szCs w:val="28"/>
              </w:rPr>
            </w:pPr>
            <w:r w:rsidRPr="00687A40">
              <w:rPr>
                <w:sz w:val="28"/>
                <w:szCs w:val="28"/>
              </w:rPr>
              <w:t>1</w:t>
            </w:r>
          </w:p>
        </w:tc>
        <w:tc>
          <w:tcPr>
            <w:tcW w:w="2475" w:type="dxa"/>
          </w:tcPr>
          <w:p w14:paraId="279CE606" w14:textId="77777777" w:rsidR="00CB1F67" w:rsidRPr="00687A40" w:rsidRDefault="00CB1F67" w:rsidP="005043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49313C2F" w14:textId="77777777" w:rsidR="00CB1F67" w:rsidRPr="00687A40" w:rsidRDefault="00CB1F67" w:rsidP="005043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00DEC646" w14:textId="77777777" w:rsidR="00CB1F67" w:rsidRPr="00687A40" w:rsidRDefault="00CB1F67" w:rsidP="005043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7D690DD1" w14:textId="77777777" w:rsidR="00CB1F67" w:rsidRPr="00687A40" w:rsidRDefault="00CB1F67" w:rsidP="005043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42441971" w14:textId="77777777" w:rsidR="00CB1F67" w:rsidRPr="00687A40" w:rsidRDefault="00CB1F67" w:rsidP="005043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4990D57F" w14:textId="77777777" w:rsidR="00CB1F67" w:rsidRPr="00687A40" w:rsidRDefault="00CB1F67" w:rsidP="005043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545B53FC" w14:textId="77777777" w:rsidR="00CB1F67" w:rsidRPr="00687A40" w:rsidRDefault="00CB1F67" w:rsidP="005043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4EB1C522" w14:textId="77777777" w:rsidR="00CB1F67" w:rsidRPr="00687A40" w:rsidRDefault="00CB1F67" w:rsidP="005043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4E49A59" w14:textId="77777777" w:rsidR="00CB1F67" w:rsidRPr="00687A40" w:rsidRDefault="00CB1F67" w:rsidP="00504377">
            <w:pPr>
              <w:jc w:val="center"/>
              <w:rPr>
                <w:sz w:val="28"/>
                <w:szCs w:val="28"/>
              </w:rPr>
            </w:pPr>
          </w:p>
        </w:tc>
      </w:tr>
      <w:tr w:rsidR="00CB1F67" w:rsidRPr="00687A40" w14:paraId="6490AB4F" w14:textId="77777777" w:rsidTr="00504377">
        <w:tc>
          <w:tcPr>
            <w:tcW w:w="468" w:type="dxa"/>
          </w:tcPr>
          <w:p w14:paraId="63A78B8F" w14:textId="77777777" w:rsidR="00CB1F67" w:rsidRPr="00687A40" w:rsidRDefault="00CB1F67" w:rsidP="00504377">
            <w:pPr>
              <w:jc w:val="center"/>
              <w:rPr>
                <w:sz w:val="28"/>
                <w:szCs w:val="28"/>
              </w:rPr>
            </w:pPr>
            <w:r w:rsidRPr="00687A40">
              <w:rPr>
                <w:sz w:val="28"/>
                <w:szCs w:val="28"/>
              </w:rPr>
              <w:t>2</w:t>
            </w:r>
          </w:p>
        </w:tc>
        <w:tc>
          <w:tcPr>
            <w:tcW w:w="2475" w:type="dxa"/>
          </w:tcPr>
          <w:p w14:paraId="2DA1E237" w14:textId="77777777" w:rsidR="00CB1F67" w:rsidRPr="00687A40" w:rsidRDefault="00CB1F67" w:rsidP="005043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367015B9" w14:textId="77777777" w:rsidR="00CB1F67" w:rsidRPr="00687A40" w:rsidRDefault="00CB1F67" w:rsidP="005043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14:paraId="04FE2776" w14:textId="77777777" w:rsidR="00CB1F67" w:rsidRPr="00687A40" w:rsidRDefault="00CB1F67" w:rsidP="005043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53C97C3" w14:textId="77777777" w:rsidR="00CB1F67" w:rsidRPr="00687A40" w:rsidRDefault="00CB1F67" w:rsidP="005043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2096C8AB" w14:textId="77777777" w:rsidR="00CB1F67" w:rsidRPr="00687A40" w:rsidRDefault="00CB1F67" w:rsidP="005043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539CFDC5" w14:textId="77777777" w:rsidR="00CB1F67" w:rsidRPr="00687A40" w:rsidRDefault="00CB1F67" w:rsidP="005043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48C04A81" w14:textId="77777777" w:rsidR="00CB1F67" w:rsidRPr="00687A40" w:rsidRDefault="00CB1F67" w:rsidP="005043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13F70BD6" w14:textId="77777777" w:rsidR="00CB1F67" w:rsidRPr="00687A40" w:rsidRDefault="00CB1F67" w:rsidP="005043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078DC379" w14:textId="77777777" w:rsidR="00CB1F67" w:rsidRPr="00687A40" w:rsidRDefault="00CB1F67" w:rsidP="00504377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D08D1F0" w14:textId="77777777" w:rsidR="00CB1F67" w:rsidRDefault="00CB1F67" w:rsidP="00CB1F67">
      <w:pPr>
        <w:jc w:val="center"/>
        <w:rPr>
          <w:sz w:val="28"/>
          <w:szCs w:val="28"/>
        </w:rPr>
      </w:pPr>
    </w:p>
    <w:p w14:paraId="766AAEAA" w14:textId="77777777" w:rsidR="00CB1F67" w:rsidRDefault="00CB1F67" w:rsidP="00CB1F67">
      <w:pPr>
        <w:jc w:val="both"/>
        <w:rPr>
          <w:sz w:val="28"/>
          <w:szCs w:val="28"/>
        </w:rPr>
      </w:pPr>
    </w:p>
    <w:p w14:paraId="75BB9EB9" w14:textId="77777777" w:rsidR="00CB1F67" w:rsidRDefault="00CB1F67" w:rsidP="00CB1F67">
      <w:pPr>
        <w:jc w:val="both"/>
      </w:pPr>
    </w:p>
    <w:p w14:paraId="39C51FDC" w14:textId="77777777" w:rsidR="00CB1F67" w:rsidRDefault="00CB1F67" w:rsidP="00CB1F67">
      <w:pPr>
        <w:jc w:val="both"/>
      </w:pPr>
    </w:p>
    <w:p w14:paraId="5A64101D" w14:textId="77777777" w:rsidR="00CB1F67" w:rsidRPr="009E004D" w:rsidRDefault="00CB1F67" w:rsidP="00CB1F67">
      <w:pPr>
        <w:jc w:val="both"/>
        <w:rPr>
          <w:u w:val="single"/>
        </w:rPr>
      </w:pPr>
      <w:r>
        <w:t xml:space="preserve">М.П.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1575B">
        <w:rPr>
          <w:sz w:val="28"/>
          <w:szCs w:val="28"/>
        </w:rPr>
        <w:t>Директор</w:t>
      </w:r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BCB1688" w14:textId="77777777" w:rsidR="00CB1F67" w:rsidRDefault="00CB1F67" w:rsidP="00CB1F67">
      <w:pPr>
        <w:tabs>
          <w:tab w:val="left" w:pos="1080"/>
        </w:tabs>
        <w:jc w:val="both"/>
      </w:pPr>
      <w:r>
        <w:tab/>
      </w:r>
    </w:p>
    <w:p w14:paraId="492C2BC2" w14:textId="77777777" w:rsidR="00CB1F67" w:rsidRDefault="00CB1F67" w:rsidP="00CB1F67">
      <w:pPr>
        <w:tabs>
          <w:tab w:val="left" w:pos="1080"/>
        </w:tabs>
        <w:jc w:val="both"/>
      </w:pPr>
    </w:p>
    <w:p w14:paraId="0FDD6F87" w14:textId="218EF412" w:rsidR="004A7B80" w:rsidRPr="006C4893" w:rsidRDefault="004A7B80" w:rsidP="00432EBF">
      <w:pPr>
        <w:ind w:firstLine="426"/>
        <w:jc w:val="both"/>
        <w:rPr>
          <w:sz w:val="28"/>
          <w:szCs w:val="28"/>
          <w:bdr w:val="none" w:sz="0" w:space="0" w:color="auto" w:frame="1"/>
        </w:rPr>
      </w:pPr>
    </w:p>
    <w:p w14:paraId="37BF2C17" w14:textId="77777777" w:rsidR="00DD1A5F" w:rsidRDefault="00DD1A5F" w:rsidP="009F7E58">
      <w:pPr>
        <w:spacing w:line="216" w:lineRule="auto"/>
        <w:jc w:val="both"/>
        <w:rPr>
          <w:i/>
          <w:color w:val="000000" w:themeColor="text1"/>
          <w:sz w:val="20"/>
          <w:szCs w:val="20"/>
        </w:rPr>
      </w:pPr>
    </w:p>
    <w:p w14:paraId="49AE7D9D" w14:textId="77777777" w:rsidR="008A1A7D" w:rsidRDefault="008A1A7D" w:rsidP="009F7E58">
      <w:pPr>
        <w:spacing w:line="216" w:lineRule="auto"/>
        <w:jc w:val="both"/>
        <w:rPr>
          <w:i/>
          <w:color w:val="000000" w:themeColor="text1"/>
          <w:sz w:val="20"/>
          <w:szCs w:val="20"/>
        </w:rPr>
      </w:pPr>
    </w:p>
    <w:sectPr w:rsidR="008A1A7D" w:rsidSect="00432EBF">
      <w:pgSz w:w="16838" w:h="11906" w:orient="landscape"/>
      <w:pgMar w:top="1701" w:right="1134" w:bottom="850" w:left="709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5C14BC" w14:textId="77777777" w:rsidR="00A15C7C" w:rsidRDefault="00A15C7C" w:rsidP="0052420E">
      <w:r>
        <w:separator/>
      </w:r>
    </w:p>
  </w:endnote>
  <w:endnote w:type="continuationSeparator" w:id="0">
    <w:p w14:paraId="21008EF4" w14:textId="77777777" w:rsidR="00A15C7C" w:rsidRDefault="00A15C7C" w:rsidP="00524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D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E21F16" w14:textId="77777777" w:rsidR="00A15C7C" w:rsidRDefault="00A15C7C" w:rsidP="0052420E">
      <w:r>
        <w:separator/>
      </w:r>
    </w:p>
  </w:footnote>
  <w:footnote w:type="continuationSeparator" w:id="0">
    <w:p w14:paraId="697A161F" w14:textId="77777777" w:rsidR="00A15C7C" w:rsidRDefault="00A15C7C" w:rsidP="005242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D3DA80" w14:textId="77777777" w:rsidR="00E764E9" w:rsidRDefault="00E764E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C60C3"/>
    <w:multiLevelType w:val="hybridMultilevel"/>
    <w:tmpl w:val="D48CBF4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EE93119"/>
    <w:multiLevelType w:val="hybridMultilevel"/>
    <w:tmpl w:val="0876D212"/>
    <w:lvl w:ilvl="0" w:tplc="B7B41FF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6A10D4"/>
    <w:multiLevelType w:val="multilevel"/>
    <w:tmpl w:val="B4800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4F347B"/>
    <w:multiLevelType w:val="hybridMultilevel"/>
    <w:tmpl w:val="6F3CCAE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3ACC69B6"/>
    <w:multiLevelType w:val="hybridMultilevel"/>
    <w:tmpl w:val="0876D212"/>
    <w:lvl w:ilvl="0" w:tplc="B7B41FF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CE497C"/>
    <w:multiLevelType w:val="hybridMultilevel"/>
    <w:tmpl w:val="2C7874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FE22C69"/>
    <w:multiLevelType w:val="hybridMultilevel"/>
    <w:tmpl w:val="16BA3650"/>
    <w:lvl w:ilvl="0" w:tplc="00D42A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3F73A2B"/>
    <w:multiLevelType w:val="hybridMultilevel"/>
    <w:tmpl w:val="7ABE54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6EFE42C0"/>
    <w:multiLevelType w:val="multilevel"/>
    <w:tmpl w:val="031C949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C260052"/>
    <w:multiLevelType w:val="hybridMultilevel"/>
    <w:tmpl w:val="78A23F22"/>
    <w:lvl w:ilvl="0" w:tplc="189EE04E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9"/>
  </w:num>
  <w:num w:numId="10">
    <w:abstractNumId w:val="5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D08"/>
    <w:rsid w:val="000023AB"/>
    <w:rsid w:val="00003527"/>
    <w:rsid w:val="0000573D"/>
    <w:rsid w:val="00011460"/>
    <w:rsid w:val="00012A4B"/>
    <w:rsid w:val="000139F4"/>
    <w:rsid w:val="00015E02"/>
    <w:rsid w:val="000165C0"/>
    <w:rsid w:val="00017AAA"/>
    <w:rsid w:val="00020A6E"/>
    <w:rsid w:val="0002322D"/>
    <w:rsid w:val="000234C1"/>
    <w:rsid w:val="000241CC"/>
    <w:rsid w:val="0002480A"/>
    <w:rsid w:val="00024E28"/>
    <w:rsid w:val="0002610B"/>
    <w:rsid w:val="0002670F"/>
    <w:rsid w:val="000267E7"/>
    <w:rsid w:val="000276B1"/>
    <w:rsid w:val="000331F3"/>
    <w:rsid w:val="00033EB0"/>
    <w:rsid w:val="00035E82"/>
    <w:rsid w:val="000377C8"/>
    <w:rsid w:val="000405C5"/>
    <w:rsid w:val="0004153B"/>
    <w:rsid w:val="00042789"/>
    <w:rsid w:val="00043568"/>
    <w:rsid w:val="00045732"/>
    <w:rsid w:val="00047A17"/>
    <w:rsid w:val="00051FA5"/>
    <w:rsid w:val="000529AE"/>
    <w:rsid w:val="00054221"/>
    <w:rsid w:val="00054C94"/>
    <w:rsid w:val="0005632F"/>
    <w:rsid w:val="000579BC"/>
    <w:rsid w:val="000609B9"/>
    <w:rsid w:val="00061C33"/>
    <w:rsid w:val="000637FB"/>
    <w:rsid w:val="00065158"/>
    <w:rsid w:val="00065E60"/>
    <w:rsid w:val="000675E0"/>
    <w:rsid w:val="00067F28"/>
    <w:rsid w:val="000704C4"/>
    <w:rsid w:val="00071A57"/>
    <w:rsid w:val="00071ADA"/>
    <w:rsid w:val="00071C5B"/>
    <w:rsid w:val="00072A2C"/>
    <w:rsid w:val="00073BA5"/>
    <w:rsid w:val="000749C1"/>
    <w:rsid w:val="00074CB3"/>
    <w:rsid w:val="00076A7E"/>
    <w:rsid w:val="00076C61"/>
    <w:rsid w:val="00076DBC"/>
    <w:rsid w:val="00081D59"/>
    <w:rsid w:val="00082778"/>
    <w:rsid w:val="000833B7"/>
    <w:rsid w:val="0008346B"/>
    <w:rsid w:val="0008353C"/>
    <w:rsid w:val="0008359E"/>
    <w:rsid w:val="000846E1"/>
    <w:rsid w:val="00084AF7"/>
    <w:rsid w:val="000865FB"/>
    <w:rsid w:val="00086760"/>
    <w:rsid w:val="0009206F"/>
    <w:rsid w:val="00093B80"/>
    <w:rsid w:val="0009574D"/>
    <w:rsid w:val="00095E7C"/>
    <w:rsid w:val="000A7B33"/>
    <w:rsid w:val="000B23D8"/>
    <w:rsid w:val="000B4AE1"/>
    <w:rsid w:val="000B6562"/>
    <w:rsid w:val="000C0CF9"/>
    <w:rsid w:val="000C272F"/>
    <w:rsid w:val="000C2923"/>
    <w:rsid w:val="000C3177"/>
    <w:rsid w:val="000C512E"/>
    <w:rsid w:val="000C61BC"/>
    <w:rsid w:val="000C6377"/>
    <w:rsid w:val="000C7C45"/>
    <w:rsid w:val="000D21AE"/>
    <w:rsid w:val="000D300B"/>
    <w:rsid w:val="000D3F43"/>
    <w:rsid w:val="000D4CCC"/>
    <w:rsid w:val="000D51F9"/>
    <w:rsid w:val="000D6A5C"/>
    <w:rsid w:val="000E06C3"/>
    <w:rsid w:val="000E11AF"/>
    <w:rsid w:val="000E2C5D"/>
    <w:rsid w:val="000E3AE1"/>
    <w:rsid w:val="000E4859"/>
    <w:rsid w:val="000E4DAD"/>
    <w:rsid w:val="000F07CE"/>
    <w:rsid w:val="000F16BC"/>
    <w:rsid w:val="000F1E00"/>
    <w:rsid w:val="000F305F"/>
    <w:rsid w:val="000F42B5"/>
    <w:rsid w:val="000F4758"/>
    <w:rsid w:val="000F7BB7"/>
    <w:rsid w:val="00103416"/>
    <w:rsid w:val="00103DBD"/>
    <w:rsid w:val="0010481F"/>
    <w:rsid w:val="00106D12"/>
    <w:rsid w:val="001072D7"/>
    <w:rsid w:val="001101A2"/>
    <w:rsid w:val="00110355"/>
    <w:rsid w:val="001124E9"/>
    <w:rsid w:val="001220F1"/>
    <w:rsid w:val="001221ED"/>
    <w:rsid w:val="001227F6"/>
    <w:rsid w:val="00122FA0"/>
    <w:rsid w:val="001246F0"/>
    <w:rsid w:val="00124DE9"/>
    <w:rsid w:val="001255C8"/>
    <w:rsid w:val="0012675F"/>
    <w:rsid w:val="00130739"/>
    <w:rsid w:val="00130B90"/>
    <w:rsid w:val="00131D97"/>
    <w:rsid w:val="001323E2"/>
    <w:rsid w:val="00133693"/>
    <w:rsid w:val="00134118"/>
    <w:rsid w:val="00134BBC"/>
    <w:rsid w:val="0013610E"/>
    <w:rsid w:val="00140421"/>
    <w:rsid w:val="00142639"/>
    <w:rsid w:val="001426E0"/>
    <w:rsid w:val="00142DBC"/>
    <w:rsid w:val="0014345F"/>
    <w:rsid w:val="00143B26"/>
    <w:rsid w:val="00144758"/>
    <w:rsid w:val="00144B32"/>
    <w:rsid w:val="00144F17"/>
    <w:rsid w:val="00146954"/>
    <w:rsid w:val="00147919"/>
    <w:rsid w:val="00151D00"/>
    <w:rsid w:val="00152556"/>
    <w:rsid w:val="0015272E"/>
    <w:rsid w:val="00154661"/>
    <w:rsid w:val="00154A45"/>
    <w:rsid w:val="001552FF"/>
    <w:rsid w:val="00155373"/>
    <w:rsid w:val="00155A6C"/>
    <w:rsid w:val="001565BE"/>
    <w:rsid w:val="00157F97"/>
    <w:rsid w:val="00165E7B"/>
    <w:rsid w:val="00166E5A"/>
    <w:rsid w:val="0016767A"/>
    <w:rsid w:val="001701FF"/>
    <w:rsid w:val="00171195"/>
    <w:rsid w:val="00171D71"/>
    <w:rsid w:val="001730F7"/>
    <w:rsid w:val="001752E3"/>
    <w:rsid w:val="0017565B"/>
    <w:rsid w:val="0017786F"/>
    <w:rsid w:val="00185E2D"/>
    <w:rsid w:val="00186F5F"/>
    <w:rsid w:val="00187481"/>
    <w:rsid w:val="00187B2C"/>
    <w:rsid w:val="001906E7"/>
    <w:rsid w:val="00193DB6"/>
    <w:rsid w:val="00196AD3"/>
    <w:rsid w:val="00197013"/>
    <w:rsid w:val="001977ED"/>
    <w:rsid w:val="001A0FF1"/>
    <w:rsid w:val="001A214E"/>
    <w:rsid w:val="001A26C5"/>
    <w:rsid w:val="001A4182"/>
    <w:rsid w:val="001A7D9D"/>
    <w:rsid w:val="001A7EA8"/>
    <w:rsid w:val="001B00EF"/>
    <w:rsid w:val="001B30BC"/>
    <w:rsid w:val="001B6AF3"/>
    <w:rsid w:val="001B7B17"/>
    <w:rsid w:val="001C065F"/>
    <w:rsid w:val="001C129D"/>
    <w:rsid w:val="001C1902"/>
    <w:rsid w:val="001C1F53"/>
    <w:rsid w:val="001C31CF"/>
    <w:rsid w:val="001C35A3"/>
    <w:rsid w:val="001C7389"/>
    <w:rsid w:val="001C7441"/>
    <w:rsid w:val="001C77D0"/>
    <w:rsid w:val="001D04F3"/>
    <w:rsid w:val="001D10B9"/>
    <w:rsid w:val="001D26FF"/>
    <w:rsid w:val="001D39AE"/>
    <w:rsid w:val="001D44C2"/>
    <w:rsid w:val="001D62F7"/>
    <w:rsid w:val="001D6DE4"/>
    <w:rsid w:val="001D7430"/>
    <w:rsid w:val="001E2233"/>
    <w:rsid w:val="001E739B"/>
    <w:rsid w:val="001F12D6"/>
    <w:rsid w:val="001F21B3"/>
    <w:rsid w:val="001F371C"/>
    <w:rsid w:val="001F40D7"/>
    <w:rsid w:val="00201ACB"/>
    <w:rsid w:val="00202360"/>
    <w:rsid w:val="00203B79"/>
    <w:rsid w:val="002047EB"/>
    <w:rsid w:val="00204F0C"/>
    <w:rsid w:val="00205AB8"/>
    <w:rsid w:val="0020741D"/>
    <w:rsid w:val="0021079D"/>
    <w:rsid w:val="002113A2"/>
    <w:rsid w:val="00212049"/>
    <w:rsid w:val="00212BF6"/>
    <w:rsid w:val="00213175"/>
    <w:rsid w:val="00213E4F"/>
    <w:rsid w:val="00214D65"/>
    <w:rsid w:val="00215B44"/>
    <w:rsid w:val="00215C64"/>
    <w:rsid w:val="00215EE0"/>
    <w:rsid w:val="00217B5A"/>
    <w:rsid w:val="00220C07"/>
    <w:rsid w:val="002257A4"/>
    <w:rsid w:val="00227175"/>
    <w:rsid w:val="002278A0"/>
    <w:rsid w:val="002279AD"/>
    <w:rsid w:val="00233047"/>
    <w:rsid w:val="00233736"/>
    <w:rsid w:val="00236DC3"/>
    <w:rsid w:val="00237829"/>
    <w:rsid w:val="00237CF3"/>
    <w:rsid w:val="0024401D"/>
    <w:rsid w:val="00245FF9"/>
    <w:rsid w:val="002463CF"/>
    <w:rsid w:val="00246A72"/>
    <w:rsid w:val="00246B87"/>
    <w:rsid w:val="0025131A"/>
    <w:rsid w:val="00252A21"/>
    <w:rsid w:val="00252EC1"/>
    <w:rsid w:val="00253BD3"/>
    <w:rsid w:val="002548F3"/>
    <w:rsid w:val="00254B2A"/>
    <w:rsid w:val="002558C1"/>
    <w:rsid w:val="00260E86"/>
    <w:rsid w:val="00262DA9"/>
    <w:rsid w:val="00265569"/>
    <w:rsid w:val="002658BD"/>
    <w:rsid w:val="002677C7"/>
    <w:rsid w:val="00271364"/>
    <w:rsid w:val="0027163D"/>
    <w:rsid w:val="00271E2C"/>
    <w:rsid w:val="00272037"/>
    <w:rsid w:val="00273C06"/>
    <w:rsid w:val="00273FFE"/>
    <w:rsid w:val="00274054"/>
    <w:rsid w:val="002762F1"/>
    <w:rsid w:val="00277F8D"/>
    <w:rsid w:val="00281A83"/>
    <w:rsid w:val="00281ABB"/>
    <w:rsid w:val="00284AED"/>
    <w:rsid w:val="00284E04"/>
    <w:rsid w:val="00285781"/>
    <w:rsid w:val="00286BCE"/>
    <w:rsid w:val="00287D0F"/>
    <w:rsid w:val="00292C54"/>
    <w:rsid w:val="00293BA7"/>
    <w:rsid w:val="002946B1"/>
    <w:rsid w:val="002960CC"/>
    <w:rsid w:val="002A0C92"/>
    <w:rsid w:val="002A252C"/>
    <w:rsid w:val="002A3056"/>
    <w:rsid w:val="002A5AC1"/>
    <w:rsid w:val="002A6D21"/>
    <w:rsid w:val="002A75FA"/>
    <w:rsid w:val="002B3FF1"/>
    <w:rsid w:val="002B46F3"/>
    <w:rsid w:val="002B5E7B"/>
    <w:rsid w:val="002C0A3A"/>
    <w:rsid w:val="002C26F2"/>
    <w:rsid w:val="002C386F"/>
    <w:rsid w:val="002C3AA3"/>
    <w:rsid w:val="002C69BA"/>
    <w:rsid w:val="002C6EF6"/>
    <w:rsid w:val="002D04E4"/>
    <w:rsid w:val="002D0720"/>
    <w:rsid w:val="002D263A"/>
    <w:rsid w:val="002D3642"/>
    <w:rsid w:val="002D42A0"/>
    <w:rsid w:val="002E220E"/>
    <w:rsid w:val="002E2460"/>
    <w:rsid w:val="002E25B3"/>
    <w:rsid w:val="002E2CE1"/>
    <w:rsid w:val="002E3604"/>
    <w:rsid w:val="002E3AB7"/>
    <w:rsid w:val="002F2B6C"/>
    <w:rsid w:val="002F2D16"/>
    <w:rsid w:val="002F4007"/>
    <w:rsid w:val="002F6FCF"/>
    <w:rsid w:val="003002FF"/>
    <w:rsid w:val="00300C24"/>
    <w:rsid w:val="00300F2A"/>
    <w:rsid w:val="00302E59"/>
    <w:rsid w:val="00305C50"/>
    <w:rsid w:val="00305F34"/>
    <w:rsid w:val="00306042"/>
    <w:rsid w:val="00306149"/>
    <w:rsid w:val="00306614"/>
    <w:rsid w:val="003100A0"/>
    <w:rsid w:val="003101ED"/>
    <w:rsid w:val="003122C7"/>
    <w:rsid w:val="0031235B"/>
    <w:rsid w:val="003128A0"/>
    <w:rsid w:val="003161D4"/>
    <w:rsid w:val="003162F8"/>
    <w:rsid w:val="003210B4"/>
    <w:rsid w:val="00324472"/>
    <w:rsid w:val="00326CCD"/>
    <w:rsid w:val="00327FA5"/>
    <w:rsid w:val="00332667"/>
    <w:rsid w:val="00333598"/>
    <w:rsid w:val="00333C18"/>
    <w:rsid w:val="0034033D"/>
    <w:rsid w:val="00342538"/>
    <w:rsid w:val="00343E9E"/>
    <w:rsid w:val="003458EC"/>
    <w:rsid w:val="00345F06"/>
    <w:rsid w:val="00345FF6"/>
    <w:rsid w:val="00346A0D"/>
    <w:rsid w:val="00347D15"/>
    <w:rsid w:val="00347DB9"/>
    <w:rsid w:val="00351B8A"/>
    <w:rsid w:val="00353310"/>
    <w:rsid w:val="003540B1"/>
    <w:rsid w:val="00354D2B"/>
    <w:rsid w:val="003573B3"/>
    <w:rsid w:val="00357D51"/>
    <w:rsid w:val="0036095F"/>
    <w:rsid w:val="00365ADD"/>
    <w:rsid w:val="00365DD6"/>
    <w:rsid w:val="0036692C"/>
    <w:rsid w:val="003678C7"/>
    <w:rsid w:val="00370AF0"/>
    <w:rsid w:val="00371FD5"/>
    <w:rsid w:val="0037290C"/>
    <w:rsid w:val="003731EC"/>
    <w:rsid w:val="00374255"/>
    <w:rsid w:val="00374A16"/>
    <w:rsid w:val="00374B4E"/>
    <w:rsid w:val="003755DB"/>
    <w:rsid w:val="003773AD"/>
    <w:rsid w:val="00381043"/>
    <w:rsid w:val="00382BC1"/>
    <w:rsid w:val="00384EFA"/>
    <w:rsid w:val="00385F58"/>
    <w:rsid w:val="00392625"/>
    <w:rsid w:val="003946A3"/>
    <w:rsid w:val="00395B2D"/>
    <w:rsid w:val="00397DC7"/>
    <w:rsid w:val="003A2196"/>
    <w:rsid w:val="003A2CCD"/>
    <w:rsid w:val="003A69B3"/>
    <w:rsid w:val="003A7199"/>
    <w:rsid w:val="003A7A0E"/>
    <w:rsid w:val="003B1128"/>
    <w:rsid w:val="003B1859"/>
    <w:rsid w:val="003B2B31"/>
    <w:rsid w:val="003B33EB"/>
    <w:rsid w:val="003C0FA0"/>
    <w:rsid w:val="003C2590"/>
    <w:rsid w:val="003C322E"/>
    <w:rsid w:val="003C5D54"/>
    <w:rsid w:val="003C7A15"/>
    <w:rsid w:val="003D0CFA"/>
    <w:rsid w:val="003D1003"/>
    <w:rsid w:val="003D2932"/>
    <w:rsid w:val="003D3442"/>
    <w:rsid w:val="003D49BA"/>
    <w:rsid w:val="003E19CE"/>
    <w:rsid w:val="003E7344"/>
    <w:rsid w:val="003E747E"/>
    <w:rsid w:val="003E7EE5"/>
    <w:rsid w:val="003F3C0A"/>
    <w:rsid w:val="003F3C43"/>
    <w:rsid w:val="003F3D58"/>
    <w:rsid w:val="003F7407"/>
    <w:rsid w:val="003F7D35"/>
    <w:rsid w:val="004006B8"/>
    <w:rsid w:val="00401916"/>
    <w:rsid w:val="00402C01"/>
    <w:rsid w:val="00403047"/>
    <w:rsid w:val="00403FC2"/>
    <w:rsid w:val="004054DE"/>
    <w:rsid w:val="00405DF9"/>
    <w:rsid w:val="0040635F"/>
    <w:rsid w:val="00406584"/>
    <w:rsid w:val="00407EE9"/>
    <w:rsid w:val="00412C8A"/>
    <w:rsid w:val="00414333"/>
    <w:rsid w:val="00415070"/>
    <w:rsid w:val="00415FE5"/>
    <w:rsid w:val="00420D0C"/>
    <w:rsid w:val="0042236A"/>
    <w:rsid w:val="00422439"/>
    <w:rsid w:val="00422DC7"/>
    <w:rsid w:val="0042302B"/>
    <w:rsid w:val="00424529"/>
    <w:rsid w:val="004260F8"/>
    <w:rsid w:val="00427F0F"/>
    <w:rsid w:val="0043229E"/>
    <w:rsid w:val="00432EBF"/>
    <w:rsid w:val="0043304F"/>
    <w:rsid w:val="00434A56"/>
    <w:rsid w:val="004364D6"/>
    <w:rsid w:val="00436B40"/>
    <w:rsid w:val="00436C3A"/>
    <w:rsid w:val="004400EF"/>
    <w:rsid w:val="004408DA"/>
    <w:rsid w:val="00442B6D"/>
    <w:rsid w:val="00446BC9"/>
    <w:rsid w:val="00450037"/>
    <w:rsid w:val="0045212B"/>
    <w:rsid w:val="0045245C"/>
    <w:rsid w:val="00452C44"/>
    <w:rsid w:val="00453943"/>
    <w:rsid w:val="00453B11"/>
    <w:rsid w:val="00460EC6"/>
    <w:rsid w:val="004623FA"/>
    <w:rsid w:val="004624E5"/>
    <w:rsid w:val="00466914"/>
    <w:rsid w:val="00470BA3"/>
    <w:rsid w:val="004713AE"/>
    <w:rsid w:val="0047447E"/>
    <w:rsid w:val="0047579C"/>
    <w:rsid w:val="00481956"/>
    <w:rsid w:val="00481C5D"/>
    <w:rsid w:val="00485250"/>
    <w:rsid w:val="00487E8A"/>
    <w:rsid w:val="0049124A"/>
    <w:rsid w:val="00492632"/>
    <w:rsid w:val="00492C09"/>
    <w:rsid w:val="00494A9B"/>
    <w:rsid w:val="0049544E"/>
    <w:rsid w:val="004A0AF7"/>
    <w:rsid w:val="004A0E50"/>
    <w:rsid w:val="004A1B98"/>
    <w:rsid w:val="004A4782"/>
    <w:rsid w:val="004A59ED"/>
    <w:rsid w:val="004A7742"/>
    <w:rsid w:val="004A7B80"/>
    <w:rsid w:val="004B08BB"/>
    <w:rsid w:val="004B15C2"/>
    <w:rsid w:val="004B38E4"/>
    <w:rsid w:val="004B3E99"/>
    <w:rsid w:val="004B412F"/>
    <w:rsid w:val="004B448A"/>
    <w:rsid w:val="004B4ADC"/>
    <w:rsid w:val="004B5360"/>
    <w:rsid w:val="004B75B9"/>
    <w:rsid w:val="004C176D"/>
    <w:rsid w:val="004C1BDB"/>
    <w:rsid w:val="004C27B8"/>
    <w:rsid w:val="004C4D0F"/>
    <w:rsid w:val="004C71FE"/>
    <w:rsid w:val="004D0F1B"/>
    <w:rsid w:val="004D129B"/>
    <w:rsid w:val="004D4292"/>
    <w:rsid w:val="004D4B82"/>
    <w:rsid w:val="004D7740"/>
    <w:rsid w:val="004E0DDB"/>
    <w:rsid w:val="004E0FED"/>
    <w:rsid w:val="004E2040"/>
    <w:rsid w:val="004E2D8A"/>
    <w:rsid w:val="004E4B94"/>
    <w:rsid w:val="004E6082"/>
    <w:rsid w:val="004E7112"/>
    <w:rsid w:val="004F4925"/>
    <w:rsid w:val="004F49F2"/>
    <w:rsid w:val="004F5052"/>
    <w:rsid w:val="004F5BEF"/>
    <w:rsid w:val="004F5D23"/>
    <w:rsid w:val="004F66E2"/>
    <w:rsid w:val="00500577"/>
    <w:rsid w:val="0050079E"/>
    <w:rsid w:val="005011C8"/>
    <w:rsid w:val="0050555C"/>
    <w:rsid w:val="00505DBE"/>
    <w:rsid w:val="005104E1"/>
    <w:rsid w:val="005149CF"/>
    <w:rsid w:val="005149E1"/>
    <w:rsid w:val="00515F9A"/>
    <w:rsid w:val="005160C6"/>
    <w:rsid w:val="00516287"/>
    <w:rsid w:val="00517E04"/>
    <w:rsid w:val="0052420E"/>
    <w:rsid w:val="005264C7"/>
    <w:rsid w:val="005277C8"/>
    <w:rsid w:val="00531FAC"/>
    <w:rsid w:val="00532E0A"/>
    <w:rsid w:val="00532FAE"/>
    <w:rsid w:val="005337C6"/>
    <w:rsid w:val="00533949"/>
    <w:rsid w:val="00533C91"/>
    <w:rsid w:val="00534E28"/>
    <w:rsid w:val="00536569"/>
    <w:rsid w:val="005411CC"/>
    <w:rsid w:val="00541433"/>
    <w:rsid w:val="005431A1"/>
    <w:rsid w:val="00544670"/>
    <w:rsid w:val="00546745"/>
    <w:rsid w:val="005474E9"/>
    <w:rsid w:val="00547A92"/>
    <w:rsid w:val="0055127A"/>
    <w:rsid w:val="005512EF"/>
    <w:rsid w:val="00551C9D"/>
    <w:rsid w:val="005522D6"/>
    <w:rsid w:val="00553CB3"/>
    <w:rsid w:val="0055408A"/>
    <w:rsid w:val="005564D9"/>
    <w:rsid w:val="0055662A"/>
    <w:rsid w:val="00556F03"/>
    <w:rsid w:val="00561866"/>
    <w:rsid w:val="00562EF9"/>
    <w:rsid w:val="00566693"/>
    <w:rsid w:val="00566910"/>
    <w:rsid w:val="00570552"/>
    <w:rsid w:val="0057093B"/>
    <w:rsid w:val="00571094"/>
    <w:rsid w:val="005722FA"/>
    <w:rsid w:val="0057241C"/>
    <w:rsid w:val="00581BA4"/>
    <w:rsid w:val="00581BD3"/>
    <w:rsid w:val="0058266A"/>
    <w:rsid w:val="00584335"/>
    <w:rsid w:val="0058472B"/>
    <w:rsid w:val="00586ECD"/>
    <w:rsid w:val="00587139"/>
    <w:rsid w:val="00587809"/>
    <w:rsid w:val="00596171"/>
    <w:rsid w:val="00596A5E"/>
    <w:rsid w:val="005A113C"/>
    <w:rsid w:val="005A11A4"/>
    <w:rsid w:val="005A1E7C"/>
    <w:rsid w:val="005A2272"/>
    <w:rsid w:val="005A5321"/>
    <w:rsid w:val="005B10D6"/>
    <w:rsid w:val="005B2E73"/>
    <w:rsid w:val="005B3EC3"/>
    <w:rsid w:val="005B4100"/>
    <w:rsid w:val="005B4128"/>
    <w:rsid w:val="005B5971"/>
    <w:rsid w:val="005B6516"/>
    <w:rsid w:val="005C3C4C"/>
    <w:rsid w:val="005C3C55"/>
    <w:rsid w:val="005C47E4"/>
    <w:rsid w:val="005C5626"/>
    <w:rsid w:val="005C57D5"/>
    <w:rsid w:val="005C5D01"/>
    <w:rsid w:val="005C633D"/>
    <w:rsid w:val="005C6AE7"/>
    <w:rsid w:val="005D2A4D"/>
    <w:rsid w:val="005D4121"/>
    <w:rsid w:val="005D57C6"/>
    <w:rsid w:val="005D58A1"/>
    <w:rsid w:val="005D658E"/>
    <w:rsid w:val="005D6A08"/>
    <w:rsid w:val="005E06AF"/>
    <w:rsid w:val="005E188D"/>
    <w:rsid w:val="005E3BE0"/>
    <w:rsid w:val="005E445B"/>
    <w:rsid w:val="005E5A8B"/>
    <w:rsid w:val="005E649F"/>
    <w:rsid w:val="005E6BC7"/>
    <w:rsid w:val="005F4F6D"/>
    <w:rsid w:val="005F61F9"/>
    <w:rsid w:val="005F68DD"/>
    <w:rsid w:val="005F6C9E"/>
    <w:rsid w:val="005F7BF3"/>
    <w:rsid w:val="006001F6"/>
    <w:rsid w:val="00600461"/>
    <w:rsid w:val="006012A5"/>
    <w:rsid w:val="00601B54"/>
    <w:rsid w:val="00601F96"/>
    <w:rsid w:val="00605079"/>
    <w:rsid w:val="00606A25"/>
    <w:rsid w:val="00607019"/>
    <w:rsid w:val="00607CC6"/>
    <w:rsid w:val="0061178B"/>
    <w:rsid w:val="00613278"/>
    <w:rsid w:val="00615615"/>
    <w:rsid w:val="0061604C"/>
    <w:rsid w:val="006171D3"/>
    <w:rsid w:val="00617557"/>
    <w:rsid w:val="0062045A"/>
    <w:rsid w:val="00621272"/>
    <w:rsid w:val="00621E7B"/>
    <w:rsid w:val="00624E9E"/>
    <w:rsid w:val="00625802"/>
    <w:rsid w:val="00626B67"/>
    <w:rsid w:val="006306BB"/>
    <w:rsid w:val="00630DEE"/>
    <w:rsid w:val="00632102"/>
    <w:rsid w:val="00632ACF"/>
    <w:rsid w:val="0063433B"/>
    <w:rsid w:val="006409A1"/>
    <w:rsid w:val="006436CC"/>
    <w:rsid w:val="0064452A"/>
    <w:rsid w:val="00650A28"/>
    <w:rsid w:val="00652890"/>
    <w:rsid w:val="00653677"/>
    <w:rsid w:val="0065395C"/>
    <w:rsid w:val="00653978"/>
    <w:rsid w:val="006565C0"/>
    <w:rsid w:val="00656BC5"/>
    <w:rsid w:val="00657C9C"/>
    <w:rsid w:val="00660779"/>
    <w:rsid w:val="0066102D"/>
    <w:rsid w:val="0066137D"/>
    <w:rsid w:val="006613F7"/>
    <w:rsid w:val="0066155F"/>
    <w:rsid w:val="0066213B"/>
    <w:rsid w:val="00662A5D"/>
    <w:rsid w:val="006632C5"/>
    <w:rsid w:val="006650FA"/>
    <w:rsid w:val="00666758"/>
    <w:rsid w:val="006668EE"/>
    <w:rsid w:val="00666D33"/>
    <w:rsid w:val="006677B0"/>
    <w:rsid w:val="00670E1D"/>
    <w:rsid w:val="0067163D"/>
    <w:rsid w:val="0067275F"/>
    <w:rsid w:val="0067344F"/>
    <w:rsid w:val="006750E7"/>
    <w:rsid w:val="0067706D"/>
    <w:rsid w:val="006773ED"/>
    <w:rsid w:val="00683E3D"/>
    <w:rsid w:val="00685EFE"/>
    <w:rsid w:val="00691ABA"/>
    <w:rsid w:val="0069280C"/>
    <w:rsid w:val="0069310F"/>
    <w:rsid w:val="00694B8E"/>
    <w:rsid w:val="00694E3C"/>
    <w:rsid w:val="00694E7A"/>
    <w:rsid w:val="006953D8"/>
    <w:rsid w:val="0069668F"/>
    <w:rsid w:val="00696702"/>
    <w:rsid w:val="006967EE"/>
    <w:rsid w:val="00697378"/>
    <w:rsid w:val="00697D08"/>
    <w:rsid w:val="006A1619"/>
    <w:rsid w:val="006A1F46"/>
    <w:rsid w:val="006A3966"/>
    <w:rsid w:val="006A3C24"/>
    <w:rsid w:val="006A3C7C"/>
    <w:rsid w:val="006A3D6F"/>
    <w:rsid w:val="006A6C9C"/>
    <w:rsid w:val="006B3D4F"/>
    <w:rsid w:val="006B43BC"/>
    <w:rsid w:val="006B52F4"/>
    <w:rsid w:val="006B5CD3"/>
    <w:rsid w:val="006B7F9A"/>
    <w:rsid w:val="006C067B"/>
    <w:rsid w:val="006C296F"/>
    <w:rsid w:val="006C29D4"/>
    <w:rsid w:val="006C2E85"/>
    <w:rsid w:val="006C460C"/>
    <w:rsid w:val="006C5229"/>
    <w:rsid w:val="006C63BC"/>
    <w:rsid w:val="006C6648"/>
    <w:rsid w:val="006C75C2"/>
    <w:rsid w:val="006C7FE7"/>
    <w:rsid w:val="006D0D16"/>
    <w:rsid w:val="006D0F76"/>
    <w:rsid w:val="006D1742"/>
    <w:rsid w:val="006D361E"/>
    <w:rsid w:val="006D59D4"/>
    <w:rsid w:val="006D64F4"/>
    <w:rsid w:val="006D6C54"/>
    <w:rsid w:val="006D74E8"/>
    <w:rsid w:val="006E1466"/>
    <w:rsid w:val="006E576A"/>
    <w:rsid w:val="006E7835"/>
    <w:rsid w:val="006F0CE6"/>
    <w:rsid w:val="006F0D18"/>
    <w:rsid w:val="006F0EFD"/>
    <w:rsid w:val="006F1506"/>
    <w:rsid w:val="006F16A7"/>
    <w:rsid w:val="006F1B10"/>
    <w:rsid w:val="006F588E"/>
    <w:rsid w:val="006F69BD"/>
    <w:rsid w:val="006F770D"/>
    <w:rsid w:val="006F79E7"/>
    <w:rsid w:val="00700D4E"/>
    <w:rsid w:val="00700DD6"/>
    <w:rsid w:val="00701B53"/>
    <w:rsid w:val="00702A88"/>
    <w:rsid w:val="00702BFE"/>
    <w:rsid w:val="007047BA"/>
    <w:rsid w:val="00705729"/>
    <w:rsid w:val="0070585C"/>
    <w:rsid w:val="00706857"/>
    <w:rsid w:val="00710E47"/>
    <w:rsid w:val="0071280A"/>
    <w:rsid w:val="00713F25"/>
    <w:rsid w:val="00717B43"/>
    <w:rsid w:val="007207C2"/>
    <w:rsid w:val="00720882"/>
    <w:rsid w:val="007215FC"/>
    <w:rsid w:val="00721676"/>
    <w:rsid w:val="007238A3"/>
    <w:rsid w:val="00725E6E"/>
    <w:rsid w:val="00726422"/>
    <w:rsid w:val="007276C0"/>
    <w:rsid w:val="00730FF6"/>
    <w:rsid w:val="00734674"/>
    <w:rsid w:val="007402E7"/>
    <w:rsid w:val="007413A9"/>
    <w:rsid w:val="00742A4E"/>
    <w:rsid w:val="00742C41"/>
    <w:rsid w:val="00742CC1"/>
    <w:rsid w:val="00744652"/>
    <w:rsid w:val="00744A9B"/>
    <w:rsid w:val="007453DE"/>
    <w:rsid w:val="007455EA"/>
    <w:rsid w:val="00750B1E"/>
    <w:rsid w:val="00751858"/>
    <w:rsid w:val="00751F7D"/>
    <w:rsid w:val="007549CD"/>
    <w:rsid w:val="00754B12"/>
    <w:rsid w:val="00756E1D"/>
    <w:rsid w:val="00762472"/>
    <w:rsid w:val="007627AD"/>
    <w:rsid w:val="007635A0"/>
    <w:rsid w:val="0076394D"/>
    <w:rsid w:val="00763FAB"/>
    <w:rsid w:val="007702A4"/>
    <w:rsid w:val="007739D9"/>
    <w:rsid w:val="00775E04"/>
    <w:rsid w:val="00780FBD"/>
    <w:rsid w:val="00782AD6"/>
    <w:rsid w:val="007841D5"/>
    <w:rsid w:val="00785576"/>
    <w:rsid w:val="00786721"/>
    <w:rsid w:val="00794157"/>
    <w:rsid w:val="007961C0"/>
    <w:rsid w:val="0079635F"/>
    <w:rsid w:val="00796828"/>
    <w:rsid w:val="0079774F"/>
    <w:rsid w:val="007A14F6"/>
    <w:rsid w:val="007A4306"/>
    <w:rsid w:val="007A44E1"/>
    <w:rsid w:val="007A7077"/>
    <w:rsid w:val="007A72D2"/>
    <w:rsid w:val="007A773D"/>
    <w:rsid w:val="007B2C9D"/>
    <w:rsid w:val="007B30DA"/>
    <w:rsid w:val="007B394E"/>
    <w:rsid w:val="007B3E76"/>
    <w:rsid w:val="007B4BA9"/>
    <w:rsid w:val="007B63F1"/>
    <w:rsid w:val="007B697A"/>
    <w:rsid w:val="007B6FC0"/>
    <w:rsid w:val="007C12A9"/>
    <w:rsid w:val="007C282D"/>
    <w:rsid w:val="007C3363"/>
    <w:rsid w:val="007C3B41"/>
    <w:rsid w:val="007C459D"/>
    <w:rsid w:val="007C7A60"/>
    <w:rsid w:val="007D0846"/>
    <w:rsid w:val="007D094D"/>
    <w:rsid w:val="007D0F7F"/>
    <w:rsid w:val="007D2D61"/>
    <w:rsid w:val="007D6AAA"/>
    <w:rsid w:val="007E2D18"/>
    <w:rsid w:val="007E37F0"/>
    <w:rsid w:val="007E4AC7"/>
    <w:rsid w:val="007E5B9D"/>
    <w:rsid w:val="007E6968"/>
    <w:rsid w:val="007F378E"/>
    <w:rsid w:val="007F3831"/>
    <w:rsid w:val="007F4A24"/>
    <w:rsid w:val="007F4FFB"/>
    <w:rsid w:val="007F6502"/>
    <w:rsid w:val="007F7F13"/>
    <w:rsid w:val="0080093E"/>
    <w:rsid w:val="0080199E"/>
    <w:rsid w:val="008020B4"/>
    <w:rsid w:val="0080229B"/>
    <w:rsid w:val="008051CB"/>
    <w:rsid w:val="00806126"/>
    <w:rsid w:val="00811C88"/>
    <w:rsid w:val="008131AD"/>
    <w:rsid w:val="00813E29"/>
    <w:rsid w:val="00814611"/>
    <w:rsid w:val="0081480D"/>
    <w:rsid w:val="00821B01"/>
    <w:rsid w:val="0082328C"/>
    <w:rsid w:val="008253AD"/>
    <w:rsid w:val="00827179"/>
    <w:rsid w:val="00831B89"/>
    <w:rsid w:val="008331C9"/>
    <w:rsid w:val="00835DF9"/>
    <w:rsid w:val="008364E3"/>
    <w:rsid w:val="008417E4"/>
    <w:rsid w:val="00843BA1"/>
    <w:rsid w:val="00843D57"/>
    <w:rsid w:val="00844AA9"/>
    <w:rsid w:val="00845944"/>
    <w:rsid w:val="00846DD5"/>
    <w:rsid w:val="008519C2"/>
    <w:rsid w:val="008570C8"/>
    <w:rsid w:val="00857692"/>
    <w:rsid w:val="008601F3"/>
    <w:rsid w:val="00860988"/>
    <w:rsid w:val="00860EF4"/>
    <w:rsid w:val="0086244B"/>
    <w:rsid w:val="00862511"/>
    <w:rsid w:val="008630BE"/>
    <w:rsid w:val="0086397B"/>
    <w:rsid w:val="008640C8"/>
    <w:rsid w:val="00864626"/>
    <w:rsid w:val="00864E68"/>
    <w:rsid w:val="00864E91"/>
    <w:rsid w:val="00867AA2"/>
    <w:rsid w:val="00870246"/>
    <w:rsid w:val="00874D67"/>
    <w:rsid w:val="00874FF6"/>
    <w:rsid w:val="00880067"/>
    <w:rsid w:val="008803DB"/>
    <w:rsid w:val="00880922"/>
    <w:rsid w:val="008813D3"/>
    <w:rsid w:val="00881FEE"/>
    <w:rsid w:val="0088393A"/>
    <w:rsid w:val="0088614D"/>
    <w:rsid w:val="00886CF4"/>
    <w:rsid w:val="008919AE"/>
    <w:rsid w:val="008934FF"/>
    <w:rsid w:val="008937FA"/>
    <w:rsid w:val="008940A7"/>
    <w:rsid w:val="008969AF"/>
    <w:rsid w:val="008A1A7D"/>
    <w:rsid w:val="008A522D"/>
    <w:rsid w:val="008A6414"/>
    <w:rsid w:val="008A6FA7"/>
    <w:rsid w:val="008B1358"/>
    <w:rsid w:val="008B257C"/>
    <w:rsid w:val="008B7093"/>
    <w:rsid w:val="008B7EA2"/>
    <w:rsid w:val="008C0144"/>
    <w:rsid w:val="008C0F99"/>
    <w:rsid w:val="008C154E"/>
    <w:rsid w:val="008C3C14"/>
    <w:rsid w:val="008C43F3"/>
    <w:rsid w:val="008C7B9E"/>
    <w:rsid w:val="008D07BF"/>
    <w:rsid w:val="008D1705"/>
    <w:rsid w:val="008D1AF6"/>
    <w:rsid w:val="008D1D07"/>
    <w:rsid w:val="008D2306"/>
    <w:rsid w:val="008D24AD"/>
    <w:rsid w:val="008D3423"/>
    <w:rsid w:val="008D5B4A"/>
    <w:rsid w:val="008D678E"/>
    <w:rsid w:val="008E07BA"/>
    <w:rsid w:val="008E0F7E"/>
    <w:rsid w:val="008E2BD0"/>
    <w:rsid w:val="008E3038"/>
    <w:rsid w:val="008E4161"/>
    <w:rsid w:val="008E5C04"/>
    <w:rsid w:val="008E5F80"/>
    <w:rsid w:val="008E7984"/>
    <w:rsid w:val="008F4061"/>
    <w:rsid w:val="008F7725"/>
    <w:rsid w:val="008F7E86"/>
    <w:rsid w:val="009018B1"/>
    <w:rsid w:val="00901E4F"/>
    <w:rsid w:val="00904D6A"/>
    <w:rsid w:val="00910E9F"/>
    <w:rsid w:val="009168C1"/>
    <w:rsid w:val="00920E6C"/>
    <w:rsid w:val="00921B61"/>
    <w:rsid w:val="00921C87"/>
    <w:rsid w:val="009222D4"/>
    <w:rsid w:val="00923227"/>
    <w:rsid w:val="009233B8"/>
    <w:rsid w:val="00926CE0"/>
    <w:rsid w:val="00926FD8"/>
    <w:rsid w:val="00930EA9"/>
    <w:rsid w:val="009319E3"/>
    <w:rsid w:val="00932C71"/>
    <w:rsid w:val="009335E5"/>
    <w:rsid w:val="00934849"/>
    <w:rsid w:val="00934E63"/>
    <w:rsid w:val="009400C7"/>
    <w:rsid w:val="0094131B"/>
    <w:rsid w:val="00943746"/>
    <w:rsid w:val="00944331"/>
    <w:rsid w:val="00951254"/>
    <w:rsid w:val="0095229C"/>
    <w:rsid w:val="009529F7"/>
    <w:rsid w:val="00953D10"/>
    <w:rsid w:val="00954E90"/>
    <w:rsid w:val="0095559A"/>
    <w:rsid w:val="009571BC"/>
    <w:rsid w:val="00961704"/>
    <w:rsid w:val="00962693"/>
    <w:rsid w:val="0096694A"/>
    <w:rsid w:val="00966FA6"/>
    <w:rsid w:val="00971371"/>
    <w:rsid w:val="00971844"/>
    <w:rsid w:val="00977D9E"/>
    <w:rsid w:val="00981D57"/>
    <w:rsid w:val="00983185"/>
    <w:rsid w:val="00985CAE"/>
    <w:rsid w:val="00986E65"/>
    <w:rsid w:val="00986F70"/>
    <w:rsid w:val="0099060E"/>
    <w:rsid w:val="00995A94"/>
    <w:rsid w:val="00995BFF"/>
    <w:rsid w:val="00995D29"/>
    <w:rsid w:val="00996056"/>
    <w:rsid w:val="009A2430"/>
    <w:rsid w:val="009A2DA2"/>
    <w:rsid w:val="009A50E5"/>
    <w:rsid w:val="009A5AEB"/>
    <w:rsid w:val="009A5BDF"/>
    <w:rsid w:val="009A673F"/>
    <w:rsid w:val="009A6F56"/>
    <w:rsid w:val="009B2E5F"/>
    <w:rsid w:val="009B38F5"/>
    <w:rsid w:val="009B42C1"/>
    <w:rsid w:val="009B4A20"/>
    <w:rsid w:val="009B5744"/>
    <w:rsid w:val="009B73CA"/>
    <w:rsid w:val="009C1233"/>
    <w:rsid w:val="009C3230"/>
    <w:rsid w:val="009C4CE8"/>
    <w:rsid w:val="009D2A78"/>
    <w:rsid w:val="009D2FAF"/>
    <w:rsid w:val="009E2494"/>
    <w:rsid w:val="009E45AE"/>
    <w:rsid w:val="009E5980"/>
    <w:rsid w:val="009E6821"/>
    <w:rsid w:val="009E6B5B"/>
    <w:rsid w:val="009E6CAF"/>
    <w:rsid w:val="009E7D5A"/>
    <w:rsid w:val="009F06F4"/>
    <w:rsid w:val="009F0D19"/>
    <w:rsid w:val="009F24B6"/>
    <w:rsid w:val="009F2E59"/>
    <w:rsid w:val="009F4A53"/>
    <w:rsid w:val="009F7E58"/>
    <w:rsid w:val="00A02D85"/>
    <w:rsid w:val="00A034E1"/>
    <w:rsid w:val="00A05CE6"/>
    <w:rsid w:val="00A10E39"/>
    <w:rsid w:val="00A110ED"/>
    <w:rsid w:val="00A13EAB"/>
    <w:rsid w:val="00A15044"/>
    <w:rsid w:val="00A15C7C"/>
    <w:rsid w:val="00A20D80"/>
    <w:rsid w:val="00A20F35"/>
    <w:rsid w:val="00A2171F"/>
    <w:rsid w:val="00A24C2B"/>
    <w:rsid w:val="00A24F3C"/>
    <w:rsid w:val="00A26EF0"/>
    <w:rsid w:val="00A33BEF"/>
    <w:rsid w:val="00A33D77"/>
    <w:rsid w:val="00A3436A"/>
    <w:rsid w:val="00A36BAC"/>
    <w:rsid w:val="00A3760B"/>
    <w:rsid w:val="00A43808"/>
    <w:rsid w:val="00A43A90"/>
    <w:rsid w:val="00A45230"/>
    <w:rsid w:val="00A47187"/>
    <w:rsid w:val="00A52245"/>
    <w:rsid w:val="00A52C73"/>
    <w:rsid w:val="00A554CF"/>
    <w:rsid w:val="00A55958"/>
    <w:rsid w:val="00A56EC2"/>
    <w:rsid w:val="00A6097C"/>
    <w:rsid w:val="00A6164F"/>
    <w:rsid w:val="00A64633"/>
    <w:rsid w:val="00A652BC"/>
    <w:rsid w:val="00A6531A"/>
    <w:rsid w:val="00A65657"/>
    <w:rsid w:val="00A668C3"/>
    <w:rsid w:val="00A70D88"/>
    <w:rsid w:val="00A80CF3"/>
    <w:rsid w:val="00A80F19"/>
    <w:rsid w:val="00A83F70"/>
    <w:rsid w:val="00A844C6"/>
    <w:rsid w:val="00A85A06"/>
    <w:rsid w:val="00A8611A"/>
    <w:rsid w:val="00A870C5"/>
    <w:rsid w:val="00A87BF7"/>
    <w:rsid w:val="00A910DA"/>
    <w:rsid w:val="00A91EF0"/>
    <w:rsid w:val="00A97828"/>
    <w:rsid w:val="00AA4C54"/>
    <w:rsid w:val="00AA4EF2"/>
    <w:rsid w:val="00AA66B7"/>
    <w:rsid w:val="00AB0E01"/>
    <w:rsid w:val="00AB1C5C"/>
    <w:rsid w:val="00AB2C79"/>
    <w:rsid w:val="00AB3929"/>
    <w:rsid w:val="00AB4E6A"/>
    <w:rsid w:val="00AB6E5E"/>
    <w:rsid w:val="00AB7EA7"/>
    <w:rsid w:val="00AC2E5C"/>
    <w:rsid w:val="00AC5C66"/>
    <w:rsid w:val="00AC654C"/>
    <w:rsid w:val="00AD4E9C"/>
    <w:rsid w:val="00AD62B2"/>
    <w:rsid w:val="00AD6BE3"/>
    <w:rsid w:val="00AD7C30"/>
    <w:rsid w:val="00AE09EE"/>
    <w:rsid w:val="00AE0C6E"/>
    <w:rsid w:val="00AE0F83"/>
    <w:rsid w:val="00AE1D49"/>
    <w:rsid w:val="00AE2DD5"/>
    <w:rsid w:val="00AE4487"/>
    <w:rsid w:val="00AE6B2C"/>
    <w:rsid w:val="00AE7075"/>
    <w:rsid w:val="00AF09D5"/>
    <w:rsid w:val="00AF1E9F"/>
    <w:rsid w:val="00AF2993"/>
    <w:rsid w:val="00AF4835"/>
    <w:rsid w:val="00AF4A60"/>
    <w:rsid w:val="00B00303"/>
    <w:rsid w:val="00B0144C"/>
    <w:rsid w:val="00B0444F"/>
    <w:rsid w:val="00B06A29"/>
    <w:rsid w:val="00B06A53"/>
    <w:rsid w:val="00B10737"/>
    <w:rsid w:val="00B10FEB"/>
    <w:rsid w:val="00B12B2D"/>
    <w:rsid w:val="00B13C86"/>
    <w:rsid w:val="00B1404B"/>
    <w:rsid w:val="00B14D3B"/>
    <w:rsid w:val="00B14D70"/>
    <w:rsid w:val="00B15A96"/>
    <w:rsid w:val="00B17BFB"/>
    <w:rsid w:val="00B17CA0"/>
    <w:rsid w:val="00B20687"/>
    <w:rsid w:val="00B20B26"/>
    <w:rsid w:val="00B20C59"/>
    <w:rsid w:val="00B2678D"/>
    <w:rsid w:val="00B2721E"/>
    <w:rsid w:val="00B3007F"/>
    <w:rsid w:val="00B3136D"/>
    <w:rsid w:val="00B34A76"/>
    <w:rsid w:val="00B36008"/>
    <w:rsid w:val="00B3733B"/>
    <w:rsid w:val="00B37AE8"/>
    <w:rsid w:val="00B40DB8"/>
    <w:rsid w:val="00B4350C"/>
    <w:rsid w:val="00B43952"/>
    <w:rsid w:val="00B452DF"/>
    <w:rsid w:val="00B45D69"/>
    <w:rsid w:val="00B46649"/>
    <w:rsid w:val="00B4731B"/>
    <w:rsid w:val="00B47C7C"/>
    <w:rsid w:val="00B500E1"/>
    <w:rsid w:val="00B5081F"/>
    <w:rsid w:val="00B50B79"/>
    <w:rsid w:val="00B50F52"/>
    <w:rsid w:val="00B5155D"/>
    <w:rsid w:val="00B5170F"/>
    <w:rsid w:val="00B54A65"/>
    <w:rsid w:val="00B54C65"/>
    <w:rsid w:val="00B55650"/>
    <w:rsid w:val="00B57866"/>
    <w:rsid w:val="00B57B4D"/>
    <w:rsid w:val="00B6169F"/>
    <w:rsid w:val="00B620F7"/>
    <w:rsid w:val="00B65F9C"/>
    <w:rsid w:val="00B70BD6"/>
    <w:rsid w:val="00B7243C"/>
    <w:rsid w:val="00B729F3"/>
    <w:rsid w:val="00B73B63"/>
    <w:rsid w:val="00B7421E"/>
    <w:rsid w:val="00B74FB0"/>
    <w:rsid w:val="00B751DE"/>
    <w:rsid w:val="00B755DB"/>
    <w:rsid w:val="00B76ACD"/>
    <w:rsid w:val="00B76EE0"/>
    <w:rsid w:val="00B77076"/>
    <w:rsid w:val="00B77A71"/>
    <w:rsid w:val="00B83982"/>
    <w:rsid w:val="00B8434E"/>
    <w:rsid w:val="00B8799C"/>
    <w:rsid w:val="00B87E8A"/>
    <w:rsid w:val="00B9130D"/>
    <w:rsid w:val="00B92909"/>
    <w:rsid w:val="00B92A0D"/>
    <w:rsid w:val="00B93E8B"/>
    <w:rsid w:val="00B948F2"/>
    <w:rsid w:val="00B95433"/>
    <w:rsid w:val="00B97C32"/>
    <w:rsid w:val="00B97C95"/>
    <w:rsid w:val="00BA097A"/>
    <w:rsid w:val="00BA45D7"/>
    <w:rsid w:val="00BA4DE4"/>
    <w:rsid w:val="00BA5CBD"/>
    <w:rsid w:val="00BB0FEA"/>
    <w:rsid w:val="00BB1118"/>
    <w:rsid w:val="00BB4169"/>
    <w:rsid w:val="00BB6753"/>
    <w:rsid w:val="00BC0E76"/>
    <w:rsid w:val="00BC3198"/>
    <w:rsid w:val="00BC618D"/>
    <w:rsid w:val="00BC7694"/>
    <w:rsid w:val="00BD0FD1"/>
    <w:rsid w:val="00BD16F6"/>
    <w:rsid w:val="00BD1CA5"/>
    <w:rsid w:val="00BD2A23"/>
    <w:rsid w:val="00BD63D6"/>
    <w:rsid w:val="00BD76A2"/>
    <w:rsid w:val="00BD7C37"/>
    <w:rsid w:val="00BE0E5C"/>
    <w:rsid w:val="00BE2364"/>
    <w:rsid w:val="00BE61A8"/>
    <w:rsid w:val="00BF30BA"/>
    <w:rsid w:val="00BF3E18"/>
    <w:rsid w:val="00BF42C5"/>
    <w:rsid w:val="00BF5284"/>
    <w:rsid w:val="00BF561A"/>
    <w:rsid w:val="00BF7264"/>
    <w:rsid w:val="00C029BB"/>
    <w:rsid w:val="00C0338A"/>
    <w:rsid w:val="00C05A9F"/>
    <w:rsid w:val="00C12276"/>
    <w:rsid w:val="00C21076"/>
    <w:rsid w:val="00C21B8F"/>
    <w:rsid w:val="00C21E45"/>
    <w:rsid w:val="00C23601"/>
    <w:rsid w:val="00C24ABF"/>
    <w:rsid w:val="00C252BC"/>
    <w:rsid w:val="00C25E10"/>
    <w:rsid w:val="00C26C02"/>
    <w:rsid w:val="00C2708C"/>
    <w:rsid w:val="00C30348"/>
    <w:rsid w:val="00C3088E"/>
    <w:rsid w:val="00C3127B"/>
    <w:rsid w:val="00C31CD7"/>
    <w:rsid w:val="00C32CF5"/>
    <w:rsid w:val="00C33C11"/>
    <w:rsid w:val="00C3522D"/>
    <w:rsid w:val="00C37B41"/>
    <w:rsid w:val="00C44EBA"/>
    <w:rsid w:val="00C502F7"/>
    <w:rsid w:val="00C50C6D"/>
    <w:rsid w:val="00C53703"/>
    <w:rsid w:val="00C54241"/>
    <w:rsid w:val="00C5581A"/>
    <w:rsid w:val="00C56173"/>
    <w:rsid w:val="00C573BA"/>
    <w:rsid w:val="00C607C0"/>
    <w:rsid w:val="00C60E84"/>
    <w:rsid w:val="00C61E83"/>
    <w:rsid w:val="00C66652"/>
    <w:rsid w:val="00C70FCA"/>
    <w:rsid w:val="00C71054"/>
    <w:rsid w:val="00C74B08"/>
    <w:rsid w:val="00C74B64"/>
    <w:rsid w:val="00C75671"/>
    <w:rsid w:val="00C75BC9"/>
    <w:rsid w:val="00C832A8"/>
    <w:rsid w:val="00C8381E"/>
    <w:rsid w:val="00C8565A"/>
    <w:rsid w:val="00C85A08"/>
    <w:rsid w:val="00C85BCE"/>
    <w:rsid w:val="00C870A9"/>
    <w:rsid w:val="00C90912"/>
    <w:rsid w:val="00C91E72"/>
    <w:rsid w:val="00C9358D"/>
    <w:rsid w:val="00C938CA"/>
    <w:rsid w:val="00C95087"/>
    <w:rsid w:val="00C959E0"/>
    <w:rsid w:val="00CA1788"/>
    <w:rsid w:val="00CA1FFF"/>
    <w:rsid w:val="00CA4085"/>
    <w:rsid w:val="00CA431C"/>
    <w:rsid w:val="00CA5ADD"/>
    <w:rsid w:val="00CA6EC1"/>
    <w:rsid w:val="00CB1A41"/>
    <w:rsid w:val="00CB1CBB"/>
    <w:rsid w:val="00CB1D66"/>
    <w:rsid w:val="00CB1F67"/>
    <w:rsid w:val="00CB653F"/>
    <w:rsid w:val="00CB7E84"/>
    <w:rsid w:val="00CC13B6"/>
    <w:rsid w:val="00CC1658"/>
    <w:rsid w:val="00CC4985"/>
    <w:rsid w:val="00CC5E8B"/>
    <w:rsid w:val="00CC64EB"/>
    <w:rsid w:val="00CD0DF8"/>
    <w:rsid w:val="00CD4544"/>
    <w:rsid w:val="00CD6005"/>
    <w:rsid w:val="00CE0C0A"/>
    <w:rsid w:val="00CE29F6"/>
    <w:rsid w:val="00CE30D5"/>
    <w:rsid w:val="00CE50C5"/>
    <w:rsid w:val="00CF0ABD"/>
    <w:rsid w:val="00CF1909"/>
    <w:rsid w:val="00CF1C3B"/>
    <w:rsid w:val="00CF2A47"/>
    <w:rsid w:val="00CF3CAB"/>
    <w:rsid w:val="00CF40D7"/>
    <w:rsid w:val="00CF4918"/>
    <w:rsid w:val="00CF5504"/>
    <w:rsid w:val="00CF5F10"/>
    <w:rsid w:val="00CF7EA6"/>
    <w:rsid w:val="00D00A09"/>
    <w:rsid w:val="00D00CDC"/>
    <w:rsid w:val="00D01563"/>
    <w:rsid w:val="00D04834"/>
    <w:rsid w:val="00D05FFA"/>
    <w:rsid w:val="00D07EAF"/>
    <w:rsid w:val="00D102E9"/>
    <w:rsid w:val="00D11AD3"/>
    <w:rsid w:val="00D12F1D"/>
    <w:rsid w:val="00D136A6"/>
    <w:rsid w:val="00D14805"/>
    <w:rsid w:val="00D14E96"/>
    <w:rsid w:val="00D22A29"/>
    <w:rsid w:val="00D24C6C"/>
    <w:rsid w:val="00D26494"/>
    <w:rsid w:val="00D26F9A"/>
    <w:rsid w:val="00D301ED"/>
    <w:rsid w:val="00D30277"/>
    <w:rsid w:val="00D3035A"/>
    <w:rsid w:val="00D328CE"/>
    <w:rsid w:val="00D3321A"/>
    <w:rsid w:val="00D33B37"/>
    <w:rsid w:val="00D3469E"/>
    <w:rsid w:val="00D36FA5"/>
    <w:rsid w:val="00D43AE1"/>
    <w:rsid w:val="00D44378"/>
    <w:rsid w:val="00D47A32"/>
    <w:rsid w:val="00D5087F"/>
    <w:rsid w:val="00D51774"/>
    <w:rsid w:val="00D51A5D"/>
    <w:rsid w:val="00D52C15"/>
    <w:rsid w:val="00D530A2"/>
    <w:rsid w:val="00D644C1"/>
    <w:rsid w:val="00D678AE"/>
    <w:rsid w:val="00D720CD"/>
    <w:rsid w:val="00D7212E"/>
    <w:rsid w:val="00D7390A"/>
    <w:rsid w:val="00D7667C"/>
    <w:rsid w:val="00D805AA"/>
    <w:rsid w:val="00D809F0"/>
    <w:rsid w:val="00D844D6"/>
    <w:rsid w:val="00D8470E"/>
    <w:rsid w:val="00D8487B"/>
    <w:rsid w:val="00D85096"/>
    <w:rsid w:val="00D85809"/>
    <w:rsid w:val="00D92596"/>
    <w:rsid w:val="00D9277A"/>
    <w:rsid w:val="00D92AD6"/>
    <w:rsid w:val="00D933E3"/>
    <w:rsid w:val="00D9347D"/>
    <w:rsid w:val="00D93739"/>
    <w:rsid w:val="00DA0897"/>
    <w:rsid w:val="00DA5B34"/>
    <w:rsid w:val="00DB5A2C"/>
    <w:rsid w:val="00DB7CF2"/>
    <w:rsid w:val="00DC10FB"/>
    <w:rsid w:val="00DC13D1"/>
    <w:rsid w:val="00DC40BE"/>
    <w:rsid w:val="00DC7A35"/>
    <w:rsid w:val="00DD17FC"/>
    <w:rsid w:val="00DD1A5F"/>
    <w:rsid w:val="00DD4730"/>
    <w:rsid w:val="00DD606F"/>
    <w:rsid w:val="00DE1A3E"/>
    <w:rsid w:val="00DE45AC"/>
    <w:rsid w:val="00DE4EA8"/>
    <w:rsid w:val="00DE5DC3"/>
    <w:rsid w:val="00DE6A76"/>
    <w:rsid w:val="00DF0D35"/>
    <w:rsid w:val="00DF65B3"/>
    <w:rsid w:val="00E00E78"/>
    <w:rsid w:val="00E025D1"/>
    <w:rsid w:val="00E03C1C"/>
    <w:rsid w:val="00E072C2"/>
    <w:rsid w:val="00E07506"/>
    <w:rsid w:val="00E10CF3"/>
    <w:rsid w:val="00E10D3D"/>
    <w:rsid w:val="00E11264"/>
    <w:rsid w:val="00E11EE8"/>
    <w:rsid w:val="00E161A7"/>
    <w:rsid w:val="00E1634A"/>
    <w:rsid w:val="00E213CC"/>
    <w:rsid w:val="00E23A77"/>
    <w:rsid w:val="00E24F86"/>
    <w:rsid w:val="00E25539"/>
    <w:rsid w:val="00E27E38"/>
    <w:rsid w:val="00E30310"/>
    <w:rsid w:val="00E307D1"/>
    <w:rsid w:val="00E31EB4"/>
    <w:rsid w:val="00E32F4A"/>
    <w:rsid w:val="00E34814"/>
    <w:rsid w:val="00E35153"/>
    <w:rsid w:val="00E365F3"/>
    <w:rsid w:val="00E37431"/>
    <w:rsid w:val="00E3796E"/>
    <w:rsid w:val="00E427E9"/>
    <w:rsid w:val="00E42E50"/>
    <w:rsid w:val="00E47AEB"/>
    <w:rsid w:val="00E54D65"/>
    <w:rsid w:val="00E57F11"/>
    <w:rsid w:val="00E619E1"/>
    <w:rsid w:val="00E61C20"/>
    <w:rsid w:val="00E63245"/>
    <w:rsid w:val="00E651A6"/>
    <w:rsid w:val="00E70754"/>
    <w:rsid w:val="00E7182E"/>
    <w:rsid w:val="00E73463"/>
    <w:rsid w:val="00E736ED"/>
    <w:rsid w:val="00E73734"/>
    <w:rsid w:val="00E755C0"/>
    <w:rsid w:val="00E764E9"/>
    <w:rsid w:val="00E76D0F"/>
    <w:rsid w:val="00E77D7B"/>
    <w:rsid w:val="00E8045F"/>
    <w:rsid w:val="00E80B8E"/>
    <w:rsid w:val="00E81AE9"/>
    <w:rsid w:val="00E824ED"/>
    <w:rsid w:val="00E836CF"/>
    <w:rsid w:val="00E83831"/>
    <w:rsid w:val="00E91103"/>
    <w:rsid w:val="00E9127F"/>
    <w:rsid w:val="00EA123C"/>
    <w:rsid w:val="00EA2AED"/>
    <w:rsid w:val="00EA2D08"/>
    <w:rsid w:val="00EA3B29"/>
    <w:rsid w:val="00EA46E4"/>
    <w:rsid w:val="00EA531B"/>
    <w:rsid w:val="00EA6CB5"/>
    <w:rsid w:val="00EA6D92"/>
    <w:rsid w:val="00EA78D7"/>
    <w:rsid w:val="00EB022A"/>
    <w:rsid w:val="00EB0B7C"/>
    <w:rsid w:val="00EB1606"/>
    <w:rsid w:val="00EB1C57"/>
    <w:rsid w:val="00EC06F6"/>
    <w:rsid w:val="00EC09C0"/>
    <w:rsid w:val="00EC0C2D"/>
    <w:rsid w:val="00EC1A61"/>
    <w:rsid w:val="00EC3F59"/>
    <w:rsid w:val="00EC4DF5"/>
    <w:rsid w:val="00EC4E4D"/>
    <w:rsid w:val="00EC7C44"/>
    <w:rsid w:val="00ED1659"/>
    <w:rsid w:val="00ED2BCA"/>
    <w:rsid w:val="00ED33E7"/>
    <w:rsid w:val="00ED353C"/>
    <w:rsid w:val="00ED4969"/>
    <w:rsid w:val="00EE3895"/>
    <w:rsid w:val="00EE48B9"/>
    <w:rsid w:val="00EE49E9"/>
    <w:rsid w:val="00EE5340"/>
    <w:rsid w:val="00EE659B"/>
    <w:rsid w:val="00EF0DB0"/>
    <w:rsid w:val="00EF1A97"/>
    <w:rsid w:val="00EF2BA5"/>
    <w:rsid w:val="00EF2BCB"/>
    <w:rsid w:val="00EF45A7"/>
    <w:rsid w:val="00EF4C80"/>
    <w:rsid w:val="00EF5C5F"/>
    <w:rsid w:val="00EF73DB"/>
    <w:rsid w:val="00EF7593"/>
    <w:rsid w:val="00EF76DF"/>
    <w:rsid w:val="00EF780A"/>
    <w:rsid w:val="00F005BA"/>
    <w:rsid w:val="00F01EC9"/>
    <w:rsid w:val="00F05415"/>
    <w:rsid w:val="00F06E71"/>
    <w:rsid w:val="00F1008A"/>
    <w:rsid w:val="00F101A2"/>
    <w:rsid w:val="00F150DB"/>
    <w:rsid w:val="00F163B4"/>
    <w:rsid w:val="00F20A3C"/>
    <w:rsid w:val="00F23239"/>
    <w:rsid w:val="00F23605"/>
    <w:rsid w:val="00F24DE6"/>
    <w:rsid w:val="00F25188"/>
    <w:rsid w:val="00F26347"/>
    <w:rsid w:val="00F33002"/>
    <w:rsid w:val="00F34DEC"/>
    <w:rsid w:val="00F3531B"/>
    <w:rsid w:val="00F4175B"/>
    <w:rsid w:val="00F41BBB"/>
    <w:rsid w:val="00F42205"/>
    <w:rsid w:val="00F42861"/>
    <w:rsid w:val="00F50407"/>
    <w:rsid w:val="00F51C36"/>
    <w:rsid w:val="00F52E26"/>
    <w:rsid w:val="00F53394"/>
    <w:rsid w:val="00F53912"/>
    <w:rsid w:val="00F55351"/>
    <w:rsid w:val="00F55CFF"/>
    <w:rsid w:val="00F56493"/>
    <w:rsid w:val="00F576B1"/>
    <w:rsid w:val="00F60CFC"/>
    <w:rsid w:val="00F61A27"/>
    <w:rsid w:val="00F6315C"/>
    <w:rsid w:val="00F70B9D"/>
    <w:rsid w:val="00F70D0B"/>
    <w:rsid w:val="00F71886"/>
    <w:rsid w:val="00F754E0"/>
    <w:rsid w:val="00F7789A"/>
    <w:rsid w:val="00F8041E"/>
    <w:rsid w:val="00F80BCC"/>
    <w:rsid w:val="00F81B67"/>
    <w:rsid w:val="00F820C8"/>
    <w:rsid w:val="00F8455E"/>
    <w:rsid w:val="00F86F21"/>
    <w:rsid w:val="00F87C68"/>
    <w:rsid w:val="00F9149D"/>
    <w:rsid w:val="00F928B2"/>
    <w:rsid w:val="00F94E29"/>
    <w:rsid w:val="00F97011"/>
    <w:rsid w:val="00F9765D"/>
    <w:rsid w:val="00FA08BC"/>
    <w:rsid w:val="00FA2C98"/>
    <w:rsid w:val="00FA3DE4"/>
    <w:rsid w:val="00FA5BA7"/>
    <w:rsid w:val="00FB2C98"/>
    <w:rsid w:val="00FB3C4B"/>
    <w:rsid w:val="00FB6464"/>
    <w:rsid w:val="00FC29E4"/>
    <w:rsid w:val="00FC2D21"/>
    <w:rsid w:val="00FC6FC9"/>
    <w:rsid w:val="00FC797A"/>
    <w:rsid w:val="00FD17E6"/>
    <w:rsid w:val="00FD2948"/>
    <w:rsid w:val="00FD378B"/>
    <w:rsid w:val="00FD3C6B"/>
    <w:rsid w:val="00FD3FFC"/>
    <w:rsid w:val="00FD49F2"/>
    <w:rsid w:val="00FD5F74"/>
    <w:rsid w:val="00FD7F9A"/>
    <w:rsid w:val="00FE06EB"/>
    <w:rsid w:val="00FE204B"/>
    <w:rsid w:val="00FE33D0"/>
    <w:rsid w:val="00FE6205"/>
    <w:rsid w:val="00FF0600"/>
    <w:rsid w:val="00FF071F"/>
    <w:rsid w:val="00FF2959"/>
    <w:rsid w:val="00FF48D7"/>
    <w:rsid w:val="00FF4D7B"/>
    <w:rsid w:val="00FF4F01"/>
    <w:rsid w:val="00FF61F1"/>
    <w:rsid w:val="00FF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B4A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669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75C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qFormat/>
    <w:rsid w:val="0010481F"/>
    <w:pPr>
      <w:keepNext/>
      <w:shd w:val="clear" w:color="auto" w:fill="FFFFFF"/>
      <w:ind w:firstLine="900"/>
      <w:jc w:val="center"/>
      <w:outlineLvl w:val="6"/>
    </w:pPr>
    <w:rPr>
      <w:rFonts w:ascii="Bookman Old Style" w:hAnsi="Bookman Old Style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2420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2420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2420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52420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2420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">
    <w:name w:val="çàãîëîâîê 1"/>
    <w:basedOn w:val="a"/>
    <w:next w:val="a"/>
    <w:rsid w:val="0052420E"/>
    <w:pPr>
      <w:keepNext/>
      <w:spacing w:line="192" w:lineRule="auto"/>
      <w:jc w:val="center"/>
    </w:pPr>
    <w:rPr>
      <w:rFonts w:ascii="SchoolDL" w:hAnsi="SchoolDL"/>
      <w:b/>
      <w:sz w:val="30"/>
      <w:szCs w:val="20"/>
    </w:rPr>
  </w:style>
  <w:style w:type="table" w:styleId="a8">
    <w:name w:val="Table Grid"/>
    <w:basedOn w:val="a1"/>
    <w:uiPriority w:val="39"/>
    <w:rsid w:val="005242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Неразрешенное упоминание1"/>
    <w:basedOn w:val="a0"/>
    <w:uiPriority w:val="99"/>
    <w:semiHidden/>
    <w:unhideWhenUsed/>
    <w:rsid w:val="008D2306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58266A"/>
    <w:pPr>
      <w:ind w:left="720"/>
      <w:contextualSpacing/>
    </w:pPr>
  </w:style>
  <w:style w:type="character" w:customStyle="1" w:styleId="21">
    <w:name w:val="Неразрешенное упоминание2"/>
    <w:basedOn w:val="a0"/>
    <w:uiPriority w:val="99"/>
    <w:semiHidden/>
    <w:unhideWhenUsed/>
    <w:rsid w:val="0095559A"/>
    <w:rPr>
      <w:color w:val="605E5C"/>
      <w:shd w:val="clear" w:color="auto" w:fill="E1DFDD"/>
    </w:rPr>
  </w:style>
  <w:style w:type="character" w:customStyle="1" w:styleId="70">
    <w:name w:val="Заголовок 7 Знак"/>
    <w:basedOn w:val="a0"/>
    <w:link w:val="7"/>
    <w:rsid w:val="0010481F"/>
    <w:rPr>
      <w:rFonts w:ascii="Bookman Old Style" w:eastAsia="Times New Roman" w:hAnsi="Bookman Old Style" w:cs="Times New Roman"/>
      <w:b/>
      <w:bCs/>
      <w:sz w:val="26"/>
      <w:szCs w:val="28"/>
      <w:shd w:val="clear" w:color="auto" w:fill="FFFFFF"/>
      <w:lang w:val="uk-UA" w:eastAsia="ru-RU"/>
    </w:rPr>
  </w:style>
  <w:style w:type="character" w:customStyle="1" w:styleId="31">
    <w:name w:val="Неразрешенное упоминание3"/>
    <w:basedOn w:val="a0"/>
    <w:uiPriority w:val="99"/>
    <w:semiHidden/>
    <w:unhideWhenUsed/>
    <w:rsid w:val="009B5744"/>
    <w:rPr>
      <w:color w:val="605E5C"/>
      <w:shd w:val="clear" w:color="auto" w:fill="E1DFDD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04153B"/>
    <w:rPr>
      <w:color w:val="605E5C"/>
      <w:shd w:val="clear" w:color="auto" w:fill="E1DFDD"/>
    </w:rPr>
  </w:style>
  <w:style w:type="character" w:customStyle="1" w:styleId="5">
    <w:name w:val="Неразрешенное упоминание5"/>
    <w:basedOn w:val="a0"/>
    <w:uiPriority w:val="99"/>
    <w:semiHidden/>
    <w:unhideWhenUsed/>
    <w:rsid w:val="00B74FB0"/>
    <w:rPr>
      <w:color w:val="605E5C"/>
      <w:shd w:val="clear" w:color="auto" w:fill="E1DFDD"/>
    </w:rPr>
  </w:style>
  <w:style w:type="character" w:customStyle="1" w:styleId="6">
    <w:name w:val="Неразрешенное упоминание6"/>
    <w:basedOn w:val="a0"/>
    <w:uiPriority w:val="99"/>
    <w:semiHidden/>
    <w:unhideWhenUsed/>
    <w:rsid w:val="00403FC2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926FD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26FD8"/>
    <w:rPr>
      <w:rFonts w:ascii="Segoe UI" w:eastAsia="Times New Roman" w:hAnsi="Segoe UI" w:cs="Segoe UI"/>
      <w:sz w:val="18"/>
      <w:szCs w:val="18"/>
      <w:lang w:val="uk-UA" w:eastAsia="ru-RU"/>
    </w:rPr>
  </w:style>
  <w:style w:type="character" w:styleId="ac">
    <w:name w:val="Strong"/>
    <w:basedOn w:val="a0"/>
    <w:uiPriority w:val="22"/>
    <w:qFormat/>
    <w:rsid w:val="00951254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36692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uk-UA" w:eastAsia="ru-RU"/>
    </w:rPr>
  </w:style>
  <w:style w:type="character" w:styleId="ad">
    <w:name w:val="FollowedHyperlink"/>
    <w:basedOn w:val="a0"/>
    <w:uiPriority w:val="99"/>
    <w:semiHidden/>
    <w:unhideWhenUsed/>
    <w:rsid w:val="00D933E3"/>
    <w:rPr>
      <w:color w:val="954F72" w:themeColor="followedHyperlink"/>
      <w:u w:val="single"/>
    </w:rPr>
  </w:style>
  <w:style w:type="character" w:customStyle="1" w:styleId="street-address">
    <w:name w:val="street-address"/>
    <w:basedOn w:val="a0"/>
    <w:rsid w:val="0000573D"/>
  </w:style>
  <w:style w:type="character" w:customStyle="1" w:styleId="locality">
    <w:name w:val="locality"/>
    <w:basedOn w:val="a0"/>
    <w:rsid w:val="0000573D"/>
  </w:style>
  <w:style w:type="character" w:customStyle="1" w:styleId="country-name">
    <w:name w:val="country-name"/>
    <w:basedOn w:val="a0"/>
    <w:rsid w:val="0000573D"/>
  </w:style>
  <w:style w:type="character" w:customStyle="1" w:styleId="postal-code">
    <w:name w:val="postal-code"/>
    <w:basedOn w:val="a0"/>
    <w:rsid w:val="0000573D"/>
  </w:style>
  <w:style w:type="character" w:customStyle="1" w:styleId="71">
    <w:name w:val="Неразрешенное упоминание7"/>
    <w:basedOn w:val="a0"/>
    <w:uiPriority w:val="99"/>
    <w:semiHidden/>
    <w:unhideWhenUsed/>
    <w:rsid w:val="00562EF9"/>
    <w:rPr>
      <w:color w:val="605E5C"/>
      <w:shd w:val="clear" w:color="auto" w:fill="E1DFDD"/>
    </w:rPr>
  </w:style>
  <w:style w:type="character" w:customStyle="1" w:styleId="8">
    <w:name w:val="Неразрешенное упоминание8"/>
    <w:basedOn w:val="a0"/>
    <w:uiPriority w:val="99"/>
    <w:semiHidden/>
    <w:unhideWhenUsed/>
    <w:rsid w:val="00DF65B3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semiHidden/>
    <w:rsid w:val="006C75C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uk-UA" w:eastAsia="ru-RU"/>
    </w:rPr>
  </w:style>
  <w:style w:type="table" w:customStyle="1" w:styleId="11">
    <w:name w:val="Сетка таблицы1"/>
    <w:basedOn w:val="a1"/>
    <w:next w:val="a8"/>
    <w:uiPriority w:val="59"/>
    <w:rsid w:val="00D12F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8"/>
    <w:uiPriority w:val="59"/>
    <w:rsid w:val="00FF4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nhideWhenUsed/>
    <w:rsid w:val="000579BC"/>
    <w:pPr>
      <w:spacing w:before="100" w:beforeAutospacing="1" w:after="100" w:afterAutospacing="1"/>
    </w:pPr>
    <w:rPr>
      <w:lang w:val="ru-RU"/>
    </w:rPr>
  </w:style>
  <w:style w:type="paragraph" w:customStyle="1" w:styleId="Default">
    <w:name w:val="Default"/>
    <w:rsid w:val="000579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No Spacing"/>
    <w:uiPriority w:val="1"/>
    <w:qFormat/>
    <w:rsid w:val="00057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8A1A7D"/>
    <w:rPr>
      <w:color w:val="605E5C"/>
      <w:shd w:val="clear" w:color="auto" w:fill="E1DFDD"/>
    </w:rPr>
  </w:style>
  <w:style w:type="paragraph" w:styleId="af0">
    <w:name w:val="Body Text Indent"/>
    <w:basedOn w:val="a"/>
    <w:link w:val="af1"/>
    <w:unhideWhenUsed/>
    <w:rsid w:val="004A7B80"/>
    <w:pPr>
      <w:tabs>
        <w:tab w:val="left" w:pos="1440"/>
      </w:tabs>
      <w:ind w:firstLine="540"/>
      <w:jc w:val="both"/>
    </w:pPr>
    <w:rPr>
      <w:sz w:val="28"/>
    </w:rPr>
  </w:style>
  <w:style w:type="character" w:customStyle="1" w:styleId="af1">
    <w:name w:val="Основной текст с отступом Знак"/>
    <w:basedOn w:val="a0"/>
    <w:link w:val="af0"/>
    <w:rsid w:val="004A7B80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669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75C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qFormat/>
    <w:rsid w:val="0010481F"/>
    <w:pPr>
      <w:keepNext/>
      <w:shd w:val="clear" w:color="auto" w:fill="FFFFFF"/>
      <w:ind w:firstLine="900"/>
      <w:jc w:val="center"/>
      <w:outlineLvl w:val="6"/>
    </w:pPr>
    <w:rPr>
      <w:rFonts w:ascii="Bookman Old Style" w:hAnsi="Bookman Old Style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2420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2420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2420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52420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2420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">
    <w:name w:val="çàãîëîâîê 1"/>
    <w:basedOn w:val="a"/>
    <w:next w:val="a"/>
    <w:rsid w:val="0052420E"/>
    <w:pPr>
      <w:keepNext/>
      <w:spacing w:line="192" w:lineRule="auto"/>
      <w:jc w:val="center"/>
    </w:pPr>
    <w:rPr>
      <w:rFonts w:ascii="SchoolDL" w:hAnsi="SchoolDL"/>
      <w:b/>
      <w:sz w:val="30"/>
      <w:szCs w:val="20"/>
    </w:rPr>
  </w:style>
  <w:style w:type="table" w:styleId="a8">
    <w:name w:val="Table Grid"/>
    <w:basedOn w:val="a1"/>
    <w:uiPriority w:val="39"/>
    <w:rsid w:val="005242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Неразрешенное упоминание1"/>
    <w:basedOn w:val="a0"/>
    <w:uiPriority w:val="99"/>
    <w:semiHidden/>
    <w:unhideWhenUsed/>
    <w:rsid w:val="008D2306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58266A"/>
    <w:pPr>
      <w:ind w:left="720"/>
      <w:contextualSpacing/>
    </w:pPr>
  </w:style>
  <w:style w:type="character" w:customStyle="1" w:styleId="21">
    <w:name w:val="Неразрешенное упоминание2"/>
    <w:basedOn w:val="a0"/>
    <w:uiPriority w:val="99"/>
    <w:semiHidden/>
    <w:unhideWhenUsed/>
    <w:rsid w:val="0095559A"/>
    <w:rPr>
      <w:color w:val="605E5C"/>
      <w:shd w:val="clear" w:color="auto" w:fill="E1DFDD"/>
    </w:rPr>
  </w:style>
  <w:style w:type="character" w:customStyle="1" w:styleId="70">
    <w:name w:val="Заголовок 7 Знак"/>
    <w:basedOn w:val="a0"/>
    <w:link w:val="7"/>
    <w:rsid w:val="0010481F"/>
    <w:rPr>
      <w:rFonts w:ascii="Bookman Old Style" w:eastAsia="Times New Roman" w:hAnsi="Bookman Old Style" w:cs="Times New Roman"/>
      <w:b/>
      <w:bCs/>
      <w:sz w:val="26"/>
      <w:szCs w:val="28"/>
      <w:shd w:val="clear" w:color="auto" w:fill="FFFFFF"/>
      <w:lang w:val="uk-UA" w:eastAsia="ru-RU"/>
    </w:rPr>
  </w:style>
  <w:style w:type="character" w:customStyle="1" w:styleId="31">
    <w:name w:val="Неразрешенное упоминание3"/>
    <w:basedOn w:val="a0"/>
    <w:uiPriority w:val="99"/>
    <w:semiHidden/>
    <w:unhideWhenUsed/>
    <w:rsid w:val="009B5744"/>
    <w:rPr>
      <w:color w:val="605E5C"/>
      <w:shd w:val="clear" w:color="auto" w:fill="E1DFDD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04153B"/>
    <w:rPr>
      <w:color w:val="605E5C"/>
      <w:shd w:val="clear" w:color="auto" w:fill="E1DFDD"/>
    </w:rPr>
  </w:style>
  <w:style w:type="character" w:customStyle="1" w:styleId="5">
    <w:name w:val="Неразрешенное упоминание5"/>
    <w:basedOn w:val="a0"/>
    <w:uiPriority w:val="99"/>
    <w:semiHidden/>
    <w:unhideWhenUsed/>
    <w:rsid w:val="00B74FB0"/>
    <w:rPr>
      <w:color w:val="605E5C"/>
      <w:shd w:val="clear" w:color="auto" w:fill="E1DFDD"/>
    </w:rPr>
  </w:style>
  <w:style w:type="character" w:customStyle="1" w:styleId="6">
    <w:name w:val="Неразрешенное упоминание6"/>
    <w:basedOn w:val="a0"/>
    <w:uiPriority w:val="99"/>
    <w:semiHidden/>
    <w:unhideWhenUsed/>
    <w:rsid w:val="00403FC2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926FD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26FD8"/>
    <w:rPr>
      <w:rFonts w:ascii="Segoe UI" w:eastAsia="Times New Roman" w:hAnsi="Segoe UI" w:cs="Segoe UI"/>
      <w:sz w:val="18"/>
      <w:szCs w:val="18"/>
      <w:lang w:val="uk-UA" w:eastAsia="ru-RU"/>
    </w:rPr>
  </w:style>
  <w:style w:type="character" w:styleId="ac">
    <w:name w:val="Strong"/>
    <w:basedOn w:val="a0"/>
    <w:uiPriority w:val="22"/>
    <w:qFormat/>
    <w:rsid w:val="00951254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36692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uk-UA" w:eastAsia="ru-RU"/>
    </w:rPr>
  </w:style>
  <w:style w:type="character" w:styleId="ad">
    <w:name w:val="FollowedHyperlink"/>
    <w:basedOn w:val="a0"/>
    <w:uiPriority w:val="99"/>
    <w:semiHidden/>
    <w:unhideWhenUsed/>
    <w:rsid w:val="00D933E3"/>
    <w:rPr>
      <w:color w:val="954F72" w:themeColor="followedHyperlink"/>
      <w:u w:val="single"/>
    </w:rPr>
  </w:style>
  <w:style w:type="character" w:customStyle="1" w:styleId="street-address">
    <w:name w:val="street-address"/>
    <w:basedOn w:val="a0"/>
    <w:rsid w:val="0000573D"/>
  </w:style>
  <w:style w:type="character" w:customStyle="1" w:styleId="locality">
    <w:name w:val="locality"/>
    <w:basedOn w:val="a0"/>
    <w:rsid w:val="0000573D"/>
  </w:style>
  <w:style w:type="character" w:customStyle="1" w:styleId="country-name">
    <w:name w:val="country-name"/>
    <w:basedOn w:val="a0"/>
    <w:rsid w:val="0000573D"/>
  </w:style>
  <w:style w:type="character" w:customStyle="1" w:styleId="postal-code">
    <w:name w:val="postal-code"/>
    <w:basedOn w:val="a0"/>
    <w:rsid w:val="0000573D"/>
  </w:style>
  <w:style w:type="character" w:customStyle="1" w:styleId="71">
    <w:name w:val="Неразрешенное упоминание7"/>
    <w:basedOn w:val="a0"/>
    <w:uiPriority w:val="99"/>
    <w:semiHidden/>
    <w:unhideWhenUsed/>
    <w:rsid w:val="00562EF9"/>
    <w:rPr>
      <w:color w:val="605E5C"/>
      <w:shd w:val="clear" w:color="auto" w:fill="E1DFDD"/>
    </w:rPr>
  </w:style>
  <w:style w:type="character" w:customStyle="1" w:styleId="8">
    <w:name w:val="Неразрешенное упоминание8"/>
    <w:basedOn w:val="a0"/>
    <w:uiPriority w:val="99"/>
    <w:semiHidden/>
    <w:unhideWhenUsed/>
    <w:rsid w:val="00DF65B3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semiHidden/>
    <w:rsid w:val="006C75C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uk-UA" w:eastAsia="ru-RU"/>
    </w:rPr>
  </w:style>
  <w:style w:type="table" w:customStyle="1" w:styleId="11">
    <w:name w:val="Сетка таблицы1"/>
    <w:basedOn w:val="a1"/>
    <w:next w:val="a8"/>
    <w:uiPriority w:val="59"/>
    <w:rsid w:val="00D12F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8"/>
    <w:uiPriority w:val="59"/>
    <w:rsid w:val="00FF4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nhideWhenUsed/>
    <w:rsid w:val="000579BC"/>
    <w:pPr>
      <w:spacing w:before="100" w:beforeAutospacing="1" w:after="100" w:afterAutospacing="1"/>
    </w:pPr>
    <w:rPr>
      <w:lang w:val="ru-RU"/>
    </w:rPr>
  </w:style>
  <w:style w:type="paragraph" w:customStyle="1" w:styleId="Default">
    <w:name w:val="Default"/>
    <w:rsid w:val="000579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No Spacing"/>
    <w:uiPriority w:val="1"/>
    <w:qFormat/>
    <w:rsid w:val="00057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8A1A7D"/>
    <w:rPr>
      <w:color w:val="605E5C"/>
      <w:shd w:val="clear" w:color="auto" w:fill="E1DFDD"/>
    </w:rPr>
  </w:style>
  <w:style w:type="paragraph" w:styleId="af0">
    <w:name w:val="Body Text Indent"/>
    <w:basedOn w:val="a"/>
    <w:link w:val="af1"/>
    <w:unhideWhenUsed/>
    <w:rsid w:val="004A7B80"/>
    <w:pPr>
      <w:tabs>
        <w:tab w:val="left" w:pos="1440"/>
      </w:tabs>
      <w:ind w:firstLine="540"/>
      <w:jc w:val="both"/>
    </w:pPr>
    <w:rPr>
      <w:sz w:val="28"/>
    </w:rPr>
  </w:style>
  <w:style w:type="character" w:customStyle="1" w:styleId="af1">
    <w:name w:val="Основной текст с отступом Знак"/>
    <w:basedOn w:val="a0"/>
    <w:link w:val="af0"/>
    <w:rsid w:val="004A7B80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83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9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55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56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forms.gle/ofKSZQaT8VbYXQrS6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forms.gle/ofKSZQaT8VbYXQrS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nelliy.r48@gmail.com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ocntt.dp.u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neprocntt@ukr.net" TargetMode="External"/><Relationship Id="rId14" Type="http://schemas.openxmlformats.org/officeDocument/2006/relationships/hyperlink" Target="mailto:nelliy.r48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8206B-0BB5-4057-AFA7-0C8FA32D6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1431</TotalTime>
  <Pages>5</Pages>
  <Words>1083</Words>
  <Characters>6175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Windows User</cp:lastModifiedBy>
  <cp:revision>30</cp:revision>
  <cp:lastPrinted>2026-01-16T11:27:00Z</cp:lastPrinted>
  <dcterms:created xsi:type="dcterms:W3CDTF">2024-11-28T10:07:00Z</dcterms:created>
  <dcterms:modified xsi:type="dcterms:W3CDTF">2026-01-19T11:55:00Z</dcterms:modified>
</cp:coreProperties>
</file>